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62" w:rsidRPr="00403890" w:rsidRDefault="000A7079" w:rsidP="00486962">
      <w:pPr>
        <w:jc w:val="center"/>
        <w:rPr>
          <w:b/>
        </w:rPr>
      </w:pPr>
      <w:permStart w:id="0" w:edGrp="everyone"/>
      <w:permEnd w:id="0"/>
      <w:r w:rsidRPr="00403890">
        <w:rPr>
          <w:szCs w:val="16"/>
        </w:rPr>
        <w:t xml:space="preserve">  </w:t>
      </w:r>
      <w:r w:rsidR="00486962" w:rsidRPr="00403890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6136" r:id="rId8"/>
        </w:object>
      </w:r>
      <w:r w:rsidR="00486962" w:rsidRPr="00403890">
        <w:rPr>
          <w:b/>
          <w:szCs w:val="16"/>
        </w:rPr>
        <w:t xml:space="preserve">  </w:t>
      </w:r>
      <w:r w:rsidR="00486962" w:rsidRPr="00403890">
        <w:rPr>
          <w:b/>
          <w:sz w:val="20"/>
        </w:rPr>
        <w:t>LIBERO CONSORZIO COMUNALE DI RAGUSA</w:t>
      </w:r>
    </w:p>
    <w:p w:rsidR="00486962" w:rsidRPr="00403890" w:rsidRDefault="00486962" w:rsidP="00486962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>già Provincia Regionale di Ragusa</w:t>
      </w:r>
    </w:p>
    <w:p w:rsidR="00486962" w:rsidRPr="00403890" w:rsidRDefault="00486962" w:rsidP="00486962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 xml:space="preserve">Ufficio Strutture Ricettive – Tel. 0932-675111 </w:t>
      </w:r>
    </w:p>
    <w:p w:rsidR="00486962" w:rsidRPr="00403890" w:rsidRDefault="00486962" w:rsidP="00486962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 xml:space="preserve">E-mail: </w:t>
      </w:r>
      <w:r w:rsidRPr="00403890">
        <w:rPr>
          <w:b/>
          <w:i/>
          <w:sz w:val="18"/>
          <w:szCs w:val="18"/>
        </w:rPr>
        <w:t>strutture.ricettive@provincia.ragusa.it</w:t>
      </w:r>
      <w:r w:rsidRPr="00403890">
        <w:rPr>
          <w:b/>
          <w:sz w:val="18"/>
          <w:szCs w:val="18"/>
        </w:rPr>
        <w:t>- Viale del Fante - Ragusa</w:t>
      </w:r>
    </w:p>
    <w:p w:rsidR="00486962" w:rsidRPr="00403890" w:rsidRDefault="00486962" w:rsidP="00486962">
      <w:pPr>
        <w:jc w:val="center"/>
        <w:rPr>
          <w:szCs w:val="24"/>
        </w:rPr>
      </w:pP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 w:val="22"/>
          <w:szCs w:val="22"/>
        </w:rPr>
        <w:tab/>
      </w:r>
      <w:r w:rsidRPr="00403890">
        <w:rPr>
          <w:szCs w:val="24"/>
        </w:rPr>
        <w:t>ALLEGATO A</w:t>
      </w:r>
    </w:p>
    <w:p w:rsidR="00486962" w:rsidRPr="00403890" w:rsidRDefault="00486962" w:rsidP="00486962">
      <w:pPr>
        <w:jc w:val="center"/>
        <w:rPr>
          <w:b/>
          <w:sz w:val="28"/>
          <w:szCs w:val="28"/>
        </w:rPr>
      </w:pPr>
    </w:p>
    <w:p w:rsidR="00486962" w:rsidRPr="00403890" w:rsidRDefault="00486962" w:rsidP="00486962">
      <w:pPr>
        <w:jc w:val="center"/>
        <w:rPr>
          <w:b/>
          <w:sz w:val="28"/>
          <w:szCs w:val="28"/>
        </w:rPr>
      </w:pPr>
      <w:r w:rsidRPr="00403890">
        <w:rPr>
          <w:b/>
          <w:sz w:val="28"/>
          <w:szCs w:val="28"/>
        </w:rPr>
        <w:t>Comunicazione dei prezzi e delle attrezzature per l’anno 20 _ _</w:t>
      </w:r>
    </w:p>
    <w:p w:rsidR="00F341D9" w:rsidRPr="00403890" w:rsidRDefault="00F341D9" w:rsidP="00486962">
      <w:pPr>
        <w:jc w:val="center"/>
        <w:rPr>
          <w:b/>
          <w:sz w:val="28"/>
          <w:szCs w:val="28"/>
        </w:rPr>
      </w:pPr>
    </w:p>
    <w:p w:rsidR="00C614B1" w:rsidRPr="00403890" w:rsidRDefault="00C614B1" w:rsidP="00C614B1">
      <w:pPr>
        <w:jc w:val="center"/>
        <w:rPr>
          <w:b/>
          <w:sz w:val="32"/>
          <w:szCs w:val="32"/>
        </w:rPr>
      </w:pPr>
      <w:r w:rsidRPr="00403890">
        <w:rPr>
          <w:b/>
          <w:sz w:val="32"/>
          <w:szCs w:val="32"/>
        </w:rPr>
        <w:t>Parchi di campeggio</w:t>
      </w:r>
    </w:p>
    <w:p w:rsidR="00F341D9" w:rsidRPr="00403890" w:rsidRDefault="00F341D9" w:rsidP="00F341D9">
      <w:pPr>
        <w:jc w:val="center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2168"/>
        <w:gridCol w:w="534"/>
        <w:gridCol w:w="503"/>
        <w:gridCol w:w="503"/>
        <w:gridCol w:w="533"/>
        <w:gridCol w:w="1004"/>
        <w:gridCol w:w="266"/>
        <w:gridCol w:w="266"/>
        <w:gridCol w:w="1004"/>
        <w:gridCol w:w="533"/>
        <w:gridCol w:w="1004"/>
        <w:gridCol w:w="266"/>
        <w:gridCol w:w="266"/>
        <w:gridCol w:w="1004"/>
      </w:tblGrid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Denominazione dell’esercizio</w:t>
            </w:r>
          </w:p>
        </w:tc>
      </w:tr>
      <w:tr w:rsidR="00403890" w:rsidRPr="00403890" w:rsidTr="00A83661">
        <w:trPr>
          <w:trHeight w:val="266"/>
        </w:trPr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Tipologia:  Campeggio</w:t>
            </w:r>
          </w:p>
        </w:tc>
      </w:tr>
      <w:tr w:rsidR="00403890" w:rsidRPr="00403890" w:rsidTr="00A83661"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 xml:space="preserve">Classificazione: </w:t>
            </w:r>
          </w:p>
        </w:tc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rFonts w:ascii="Wingdings" w:hAnsi="Wingdings"/>
                <w:szCs w:val="16"/>
              </w:rPr>
              <w:t></w:t>
            </w:r>
            <w:r w:rsidRPr="00403890">
              <w:rPr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 xml:space="preserve">1 Stella     </w:t>
            </w:r>
          </w:p>
        </w:tc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rFonts w:ascii="Wingdings" w:hAnsi="Wingdings"/>
                <w:szCs w:val="16"/>
              </w:rPr>
              <w:t></w:t>
            </w:r>
            <w:r w:rsidRPr="00403890">
              <w:rPr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 xml:space="preserve">2 Stelle 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rFonts w:ascii="Wingdings" w:hAnsi="Wingdings"/>
                <w:szCs w:val="16"/>
              </w:rPr>
              <w:t></w:t>
            </w:r>
            <w:r w:rsidRPr="00403890">
              <w:rPr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 xml:space="preserve">3 Stelle      </w:t>
            </w:r>
          </w:p>
        </w:tc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rFonts w:ascii="Wingdings" w:hAnsi="Wingdings"/>
                <w:szCs w:val="16"/>
              </w:rPr>
              <w:t></w:t>
            </w:r>
            <w:r w:rsidRPr="00403890">
              <w:rPr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 xml:space="preserve">4 Stelle      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rFonts w:ascii="Wingdings" w:hAnsi="Wingdings"/>
                <w:szCs w:val="16"/>
              </w:rPr>
              <w:t></w:t>
            </w:r>
            <w:r w:rsidRPr="00403890">
              <w:rPr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 xml:space="preserve">5 Stelle     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Titolare della Licenza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Indirizzo (via, piazza, ecc.)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Comune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Località/Frazione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CAP</w:t>
            </w:r>
          </w:p>
        </w:tc>
      </w:tr>
      <w:tr w:rsidR="00403890" w:rsidRPr="00403890" w:rsidTr="00A83661"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Telefono Fisso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Cellulare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PEC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E-Mail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Sito Web: www.</w:t>
            </w:r>
          </w:p>
        </w:tc>
      </w:tr>
      <w:tr w:rsidR="00403890" w:rsidRPr="00403890" w:rsidTr="00A83661">
        <w:tc>
          <w:tcPr>
            <w:tcW w:w="0" w:type="auto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Data inizio attività</w:t>
            </w:r>
          </w:p>
        </w:tc>
        <w:tc>
          <w:tcPr>
            <w:tcW w:w="0" w:type="auto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Anno dell’ultima ristrutturazione</w:t>
            </w:r>
          </w:p>
        </w:tc>
      </w:tr>
      <w:tr w:rsidR="00403890" w:rsidRPr="00403890" w:rsidTr="00A83661">
        <w:trPr>
          <w:trHeight w:val="880"/>
        </w:trPr>
        <w:tc>
          <w:tcPr>
            <w:tcW w:w="0" w:type="auto"/>
            <w:gridSpan w:val="14"/>
            <w:tcBorders>
              <w:top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</w:p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Periodo di apertura: n.b. se stagionale indicare i periodi di apertura (comunque compresi entro il periodo 21 marzo – 30 ottobre)</w:t>
            </w:r>
          </w:p>
        </w:tc>
      </w:tr>
      <w:tr w:rsidR="00403890" w:rsidRPr="00403890" w:rsidTr="00A83661"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rFonts w:ascii="Wingdings" w:hAnsi="Wingdings"/>
                <w:szCs w:val="16"/>
              </w:rPr>
              <w:t></w:t>
            </w:r>
            <w:r w:rsidRPr="00403890">
              <w:rPr>
                <w:szCs w:val="24"/>
              </w:rPr>
              <w:tab/>
              <w:t xml:space="preserve">Annuale 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rFonts w:ascii="Wingdings" w:hAnsi="Wingdings"/>
                <w:szCs w:val="16"/>
              </w:rPr>
              <w:t></w:t>
            </w:r>
            <w:r w:rsidRPr="00403890">
              <w:rPr>
                <w:szCs w:val="24"/>
              </w:rPr>
              <w:t xml:space="preserve"> </w:t>
            </w:r>
            <w:r w:rsidRPr="00403890">
              <w:rPr>
                <w:szCs w:val="24"/>
              </w:rPr>
              <w:tab/>
              <w:t xml:space="preserve">Stagionale </w:t>
            </w:r>
          </w:p>
        </w:tc>
      </w:tr>
      <w:tr w:rsidR="00403890" w:rsidRPr="00403890" w:rsidTr="00A83661">
        <w:tc>
          <w:tcPr>
            <w:tcW w:w="0" w:type="auto"/>
            <w:gridSpan w:val="3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</w:tr>
      <w:tr w:rsidR="00403890" w:rsidRPr="00403890" w:rsidTr="00A83661">
        <w:tc>
          <w:tcPr>
            <w:tcW w:w="0" w:type="auto"/>
            <w:gridSpan w:val="3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Periodo alta stagione:</w:t>
            </w:r>
          </w:p>
        </w:tc>
      </w:tr>
      <w:tr w:rsidR="00403890" w:rsidRPr="00403890" w:rsidTr="00A83661">
        <w:tc>
          <w:tcPr>
            <w:tcW w:w="0" w:type="auto"/>
            <w:gridSpan w:val="3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</w:tr>
      <w:tr w:rsidR="00403890" w:rsidRPr="00403890" w:rsidTr="00A83661">
        <w:tc>
          <w:tcPr>
            <w:tcW w:w="0" w:type="auto"/>
            <w:gridSpan w:val="3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al</w:t>
            </w:r>
          </w:p>
        </w:tc>
      </w:tr>
      <w:tr w:rsidR="00403890" w:rsidRPr="00403890" w:rsidTr="00A83661">
        <w:tc>
          <w:tcPr>
            <w:tcW w:w="0" w:type="auto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</w:p>
        </w:tc>
      </w:tr>
      <w:tr w:rsidR="00403890" w:rsidRPr="00403890" w:rsidTr="00A83661">
        <w:tc>
          <w:tcPr>
            <w:tcW w:w="0" w:type="auto"/>
            <w:gridSpan w:val="14"/>
            <w:tcBorders>
              <w:top w:val="double" w:sz="4" w:space="0" w:color="auto"/>
            </w:tcBorders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</w:p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Il sottoscritto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in qualità di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center"/>
              <w:rPr>
                <w:szCs w:val="24"/>
              </w:rPr>
            </w:pPr>
            <w:r w:rsidRPr="00403890">
              <w:rPr>
                <w:szCs w:val="24"/>
              </w:rPr>
              <w:t>DICHIARA</w:t>
            </w:r>
          </w:p>
        </w:tc>
      </w:tr>
      <w:tr w:rsidR="00403890" w:rsidRPr="00403890" w:rsidTr="00A83661">
        <w:tc>
          <w:tcPr>
            <w:tcW w:w="0" w:type="auto"/>
            <w:gridSpan w:val="14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403890" w:rsidRPr="00403890" w:rsidTr="00A83661"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Data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center"/>
              <w:rPr>
                <w:szCs w:val="24"/>
              </w:rPr>
            </w:pPr>
            <w:r w:rsidRPr="00403890">
              <w:rPr>
                <w:szCs w:val="24"/>
              </w:rPr>
              <w:t>Timbro e firma</w:t>
            </w:r>
          </w:p>
        </w:tc>
      </w:tr>
      <w:tr w:rsidR="00403890" w:rsidRPr="00403890" w:rsidTr="00A83661"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574262" w:rsidRPr="00403890" w:rsidRDefault="00574262" w:rsidP="00A83661">
            <w:pPr>
              <w:jc w:val="center"/>
              <w:rPr>
                <w:szCs w:val="24"/>
              </w:rPr>
            </w:pPr>
          </w:p>
        </w:tc>
      </w:tr>
      <w:tr w:rsidR="00574262" w:rsidRPr="00403890" w:rsidTr="00A83661">
        <w:tc>
          <w:tcPr>
            <w:tcW w:w="0" w:type="auto"/>
            <w:gridSpan w:val="14"/>
            <w:shd w:val="clear" w:color="auto" w:fill="auto"/>
          </w:tcPr>
          <w:p w:rsidR="004032AA" w:rsidRDefault="004032AA" w:rsidP="004032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 al seguente  link: </w:t>
            </w:r>
            <w:hyperlink r:id="rId9" w:history="1">
              <w:r>
                <w:rPr>
                  <w:rStyle w:val="Collegamentoipertestuale"/>
                  <w:sz w:val="20"/>
                </w:rPr>
                <w:t>https://www.provincia.ragusa.it/privacy.php</w:t>
              </w:r>
            </w:hyperlink>
            <w:r>
              <w:rPr>
                <w:sz w:val="20"/>
              </w:rPr>
              <w:t xml:space="preserve"> </w:t>
            </w:r>
          </w:p>
          <w:p w:rsidR="004032AA" w:rsidRDefault="004032AA" w:rsidP="004032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All’uopo si autorizza il trattamento dei dati e si dichiara di avere preso visione della informativa dettagliata anzidetta</w:t>
            </w:r>
          </w:p>
          <w:p w:rsidR="004032AA" w:rsidRDefault="004032AA" w:rsidP="004032AA">
            <w:pPr>
              <w:rPr>
                <w:sz w:val="20"/>
              </w:rPr>
            </w:pPr>
          </w:p>
          <w:p w:rsidR="00574262" w:rsidRPr="00403890" w:rsidRDefault="004032AA" w:rsidP="004032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 w:val="20"/>
              </w:rPr>
              <w:tab/>
              <w:t xml:space="preserve">                                                                                                                   Firma del dichiarante                        </w:t>
            </w:r>
          </w:p>
          <w:p w:rsidR="00574262" w:rsidRPr="00403890" w:rsidRDefault="00574262" w:rsidP="00A83661">
            <w:pPr>
              <w:jc w:val="both"/>
              <w:rPr>
                <w:szCs w:val="24"/>
              </w:rPr>
            </w:pPr>
            <w:r w:rsidRPr="00403890">
              <w:rPr>
                <w:szCs w:val="24"/>
              </w:rPr>
              <w:t>Visto: Libero Consorzio Comunale di Ragusa</w:t>
            </w:r>
          </w:p>
        </w:tc>
      </w:tr>
    </w:tbl>
    <w:p w:rsidR="002D05B7" w:rsidRPr="00403890" w:rsidRDefault="002D05B7" w:rsidP="00B107A1">
      <w:pPr>
        <w:jc w:val="both"/>
        <w:rPr>
          <w:szCs w:val="24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74262" w:rsidRPr="00403890" w:rsidRDefault="00574262" w:rsidP="00193C4B">
      <w:pPr>
        <w:ind w:left="8496"/>
        <w:jc w:val="center"/>
        <w:rPr>
          <w:sz w:val="16"/>
          <w:szCs w:val="16"/>
        </w:rPr>
      </w:pPr>
    </w:p>
    <w:p w:rsidR="005D0E3E" w:rsidRPr="00403890" w:rsidRDefault="005D0E3E" w:rsidP="00193C4B">
      <w:pPr>
        <w:ind w:left="8496"/>
        <w:jc w:val="center"/>
        <w:rPr>
          <w:sz w:val="16"/>
          <w:szCs w:val="16"/>
        </w:rPr>
      </w:pPr>
    </w:p>
    <w:p w:rsidR="000A7079" w:rsidRPr="00403890" w:rsidRDefault="000A7079" w:rsidP="004032AA">
      <w:pPr>
        <w:rPr>
          <w:sz w:val="16"/>
          <w:szCs w:val="16"/>
        </w:rPr>
      </w:pPr>
    </w:p>
    <w:p w:rsidR="000A7079" w:rsidRPr="00403890" w:rsidRDefault="000A7079" w:rsidP="00193C4B">
      <w:pPr>
        <w:ind w:left="8496"/>
        <w:jc w:val="center"/>
        <w:rPr>
          <w:sz w:val="16"/>
          <w:szCs w:val="16"/>
        </w:rPr>
      </w:pPr>
    </w:p>
    <w:p w:rsidR="00650597" w:rsidRPr="00403890" w:rsidRDefault="00650597" w:rsidP="00193C4B">
      <w:pPr>
        <w:ind w:left="8496"/>
        <w:jc w:val="center"/>
        <w:rPr>
          <w:sz w:val="16"/>
          <w:szCs w:val="16"/>
        </w:rPr>
      </w:pPr>
    </w:p>
    <w:p w:rsidR="00CE0268" w:rsidRPr="00403890" w:rsidRDefault="00CE0268" w:rsidP="00CE0268">
      <w:pPr>
        <w:jc w:val="center"/>
        <w:rPr>
          <w:b/>
        </w:rPr>
      </w:pPr>
      <w:r w:rsidRPr="00403890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6137" r:id="rId10"/>
        </w:object>
      </w:r>
      <w:r w:rsidRPr="00403890">
        <w:rPr>
          <w:b/>
          <w:szCs w:val="16"/>
        </w:rPr>
        <w:t xml:space="preserve">  </w:t>
      </w:r>
      <w:r w:rsidRPr="00403890">
        <w:rPr>
          <w:b/>
          <w:sz w:val="20"/>
        </w:rPr>
        <w:t>LIBERO CONSORZIO COMUNALE DI RAGUSA</w:t>
      </w:r>
    </w:p>
    <w:p w:rsidR="00CE0268" w:rsidRPr="00403890" w:rsidRDefault="00CE0268" w:rsidP="00CE0268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>già Provincia Regionale di Ragusa</w:t>
      </w:r>
    </w:p>
    <w:p w:rsidR="00CE0268" w:rsidRPr="00403890" w:rsidRDefault="00CE0268" w:rsidP="00CE0268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 xml:space="preserve">Ufficio Strutture Ricettive – Tel. 0932-675111 </w:t>
      </w:r>
    </w:p>
    <w:p w:rsidR="00CE0268" w:rsidRPr="00403890" w:rsidRDefault="00CE0268" w:rsidP="00CE0268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 xml:space="preserve">E-mail: </w:t>
      </w:r>
      <w:r w:rsidRPr="00403890">
        <w:rPr>
          <w:b/>
          <w:i/>
          <w:sz w:val="18"/>
          <w:szCs w:val="18"/>
        </w:rPr>
        <w:t>strutture.ricettive@provincia.ragusa.it</w:t>
      </w:r>
      <w:r w:rsidRPr="00403890">
        <w:rPr>
          <w:b/>
          <w:sz w:val="18"/>
          <w:szCs w:val="18"/>
        </w:rPr>
        <w:t>- Viale del Fante - Ragusa</w:t>
      </w:r>
    </w:p>
    <w:p w:rsidR="00193C4B" w:rsidRPr="00403890" w:rsidRDefault="00193C4B" w:rsidP="00F341D9">
      <w:pPr>
        <w:ind w:left="7080" w:firstLine="708"/>
        <w:rPr>
          <w:szCs w:val="24"/>
        </w:rPr>
      </w:pPr>
      <w:r w:rsidRPr="00403890">
        <w:rPr>
          <w:szCs w:val="24"/>
        </w:rPr>
        <w:t>ALLEGATO B</w:t>
      </w:r>
    </w:p>
    <w:p w:rsidR="00C614B1" w:rsidRPr="00403890" w:rsidRDefault="00C614B1" w:rsidP="00C614B1">
      <w:pPr>
        <w:jc w:val="center"/>
        <w:rPr>
          <w:b/>
          <w:sz w:val="28"/>
          <w:szCs w:val="28"/>
        </w:rPr>
      </w:pPr>
      <w:r w:rsidRPr="00403890">
        <w:rPr>
          <w:b/>
          <w:sz w:val="28"/>
          <w:szCs w:val="28"/>
        </w:rPr>
        <w:t>Parchi di campeggio</w:t>
      </w:r>
    </w:p>
    <w:p w:rsidR="003E20FA" w:rsidRPr="00403890" w:rsidRDefault="003E20FA" w:rsidP="003E20FA">
      <w:pPr>
        <w:jc w:val="center"/>
        <w:rPr>
          <w:b/>
          <w:szCs w:val="24"/>
        </w:rPr>
      </w:pPr>
      <w:r w:rsidRPr="00403890">
        <w:rPr>
          <w:b/>
          <w:szCs w:val="24"/>
        </w:rPr>
        <w:t>Attrezzature</w:t>
      </w:r>
    </w:p>
    <w:p w:rsidR="00193C4B" w:rsidRPr="00403890" w:rsidRDefault="00193C4B" w:rsidP="00193C4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3101"/>
        <w:gridCol w:w="1219"/>
        <w:gridCol w:w="3670"/>
      </w:tblGrid>
      <w:tr w:rsidR="00403890" w:rsidRPr="00403890" w:rsidTr="00A83661">
        <w:tc>
          <w:tcPr>
            <w:tcW w:w="4889" w:type="dxa"/>
            <w:gridSpan w:val="2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>Totale piazzole 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>di cui con unità abitative n.</w:t>
            </w:r>
          </w:p>
        </w:tc>
      </w:tr>
      <w:tr w:rsidR="00403890" w:rsidRPr="00403890" w:rsidTr="00A83661">
        <w:tc>
          <w:tcPr>
            <w:tcW w:w="9778" w:type="dxa"/>
            <w:gridSpan w:val="4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</w:p>
        </w:tc>
      </w:tr>
      <w:tr w:rsidR="00403890" w:rsidRPr="00403890" w:rsidTr="00A83661">
        <w:tc>
          <w:tcPr>
            <w:tcW w:w="4889" w:type="dxa"/>
            <w:gridSpan w:val="2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 xml:space="preserve">Capacità ricettiva totale del complesso: persone n.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>Superficie totale del complesso mq.</w:t>
            </w:r>
          </w:p>
        </w:tc>
      </w:tr>
      <w:tr w:rsidR="00403890" w:rsidRPr="00403890" w:rsidTr="00A83661">
        <w:tc>
          <w:tcPr>
            <w:tcW w:w="9778" w:type="dxa"/>
            <w:gridSpan w:val="4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</w:p>
        </w:tc>
      </w:tr>
      <w:tr w:rsidR="00403890" w:rsidRPr="00403890" w:rsidTr="00A83661">
        <w:tc>
          <w:tcPr>
            <w:tcW w:w="1788" w:type="dxa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b/>
                <w:sz w:val="20"/>
              </w:rPr>
              <w:t>Piazzole con</w:t>
            </w:r>
            <w:r w:rsidRPr="00403890">
              <w:rPr>
                <w:sz w:val="20"/>
              </w:rPr>
              <w:t xml:space="preserve">: 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>Istallazioni igienico sanitarie n.</w:t>
            </w:r>
          </w:p>
        </w:tc>
        <w:tc>
          <w:tcPr>
            <w:tcW w:w="3670" w:type="dxa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 xml:space="preserve">Allaccio alla rete fognaria n. </w:t>
            </w:r>
          </w:p>
        </w:tc>
      </w:tr>
      <w:tr w:rsidR="00403890" w:rsidRPr="00403890" w:rsidTr="00A83661">
        <w:tc>
          <w:tcPr>
            <w:tcW w:w="4889" w:type="dxa"/>
            <w:gridSpan w:val="2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 xml:space="preserve">Presa di corrente n.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791B2F" w:rsidRPr="00403890" w:rsidRDefault="00791B2F" w:rsidP="005A4ABA">
            <w:pPr>
              <w:rPr>
                <w:sz w:val="20"/>
              </w:rPr>
            </w:pPr>
            <w:r w:rsidRPr="00403890">
              <w:rPr>
                <w:sz w:val="20"/>
              </w:rPr>
              <w:t xml:space="preserve">Allaccio alla rete idrica n. </w:t>
            </w:r>
          </w:p>
        </w:tc>
      </w:tr>
      <w:tr w:rsidR="00791B2F" w:rsidRPr="00403890" w:rsidTr="00A83661">
        <w:tc>
          <w:tcPr>
            <w:tcW w:w="9778" w:type="dxa"/>
            <w:gridSpan w:val="4"/>
            <w:tcBorders>
              <w:bottom w:val="nil"/>
            </w:tcBorders>
            <w:shd w:val="clear" w:color="auto" w:fill="auto"/>
          </w:tcPr>
          <w:p w:rsidR="00791B2F" w:rsidRPr="00403890" w:rsidRDefault="00791B2F" w:rsidP="00A83661">
            <w:pPr>
              <w:pBdr>
                <w:bottom w:val="double" w:sz="6" w:space="1" w:color="auto"/>
              </w:pBdr>
              <w:rPr>
                <w:sz w:val="20"/>
              </w:rPr>
            </w:pPr>
          </w:p>
        </w:tc>
      </w:tr>
    </w:tbl>
    <w:p w:rsidR="009F48A9" w:rsidRPr="00403890" w:rsidRDefault="009F48A9" w:rsidP="00193C4B">
      <w:pPr>
        <w:pBdr>
          <w:bottom w:val="double" w:sz="6" w:space="1" w:color="auto"/>
        </w:pBdr>
        <w:rPr>
          <w:b/>
          <w:sz w:val="20"/>
        </w:rPr>
      </w:pPr>
    </w:p>
    <w:p w:rsidR="00E849A6" w:rsidRPr="00403890" w:rsidRDefault="00E849A6" w:rsidP="00193C4B">
      <w:pPr>
        <w:pBdr>
          <w:bottom w:val="double" w:sz="6" w:space="1" w:color="auto"/>
        </w:pBdr>
        <w:rPr>
          <w:b/>
          <w:sz w:val="20"/>
        </w:rPr>
      </w:pPr>
      <w:r w:rsidRPr="00403890">
        <w:rPr>
          <w:b/>
          <w:sz w:val="20"/>
        </w:rPr>
        <w:t>Installazioni igienico/</w:t>
      </w:r>
      <w:r w:rsidR="00C614B1" w:rsidRPr="00403890">
        <w:rPr>
          <w:b/>
          <w:sz w:val="20"/>
        </w:rPr>
        <w:t xml:space="preserve">sanitarie </w:t>
      </w:r>
    </w:p>
    <w:p w:rsidR="00C614B1" w:rsidRPr="00403890" w:rsidRDefault="00C614B1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b/>
          <w:sz w:val="20"/>
        </w:rPr>
        <w:t>di uso comune</w:t>
      </w:r>
      <w:r w:rsidRPr="00403890">
        <w:rPr>
          <w:sz w:val="20"/>
        </w:rPr>
        <w:t xml:space="preserve">: </w:t>
      </w:r>
      <w:r w:rsidRPr="00403890">
        <w:rPr>
          <w:sz w:val="20"/>
        </w:rPr>
        <w:tab/>
      </w:r>
      <w:r w:rsidR="00E849A6" w:rsidRPr="00403890">
        <w:rPr>
          <w:sz w:val="20"/>
        </w:rPr>
        <w:tab/>
        <w:t xml:space="preserve">          </w:t>
      </w:r>
      <w:r w:rsidRPr="00403890">
        <w:rPr>
          <w:sz w:val="20"/>
        </w:rPr>
        <w:t xml:space="preserve">Lavabi </w:t>
      </w:r>
      <w:r w:rsidR="00E849A6" w:rsidRPr="00403890">
        <w:rPr>
          <w:sz w:val="20"/>
        </w:rPr>
        <w:t>N</w:t>
      </w:r>
      <w:r w:rsidRPr="00403890">
        <w:rPr>
          <w:sz w:val="20"/>
        </w:rPr>
        <w:t>. ___</w:t>
      </w: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</w:r>
      <w:r w:rsidR="00E849A6" w:rsidRPr="00403890">
        <w:rPr>
          <w:sz w:val="20"/>
        </w:rPr>
        <w:t xml:space="preserve">  </w:t>
      </w:r>
      <w:r w:rsidRPr="00403890">
        <w:rPr>
          <w:sz w:val="20"/>
        </w:rPr>
        <w:t xml:space="preserve">Docce aperte </w:t>
      </w:r>
      <w:r w:rsidR="00E849A6" w:rsidRPr="00403890">
        <w:rPr>
          <w:sz w:val="20"/>
        </w:rPr>
        <w:t>N</w:t>
      </w:r>
      <w:r w:rsidRPr="00403890">
        <w:rPr>
          <w:sz w:val="20"/>
        </w:rPr>
        <w:t>. ___</w:t>
      </w:r>
    </w:p>
    <w:p w:rsidR="00C614B1" w:rsidRPr="00403890" w:rsidRDefault="00E849A6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  <w:t xml:space="preserve">          Lavelli per stoviglie N. ____</w:t>
      </w: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  <w:t xml:space="preserve">  Lavatori per panni N. ___</w:t>
      </w:r>
    </w:p>
    <w:p w:rsidR="00E849A6" w:rsidRPr="00403890" w:rsidRDefault="00E849A6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  <w:t xml:space="preserve">          Wc N. ___</w:t>
      </w: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  <w:t xml:space="preserve">  Lavapiedi </w:t>
      </w:r>
      <w:r w:rsidR="00AC4FF2" w:rsidRPr="00403890">
        <w:rPr>
          <w:sz w:val="20"/>
        </w:rPr>
        <w:t xml:space="preserve"> </w:t>
      </w:r>
      <w:r w:rsidRPr="00403890">
        <w:rPr>
          <w:sz w:val="20"/>
        </w:rPr>
        <w:t>N. ___</w:t>
      </w:r>
    </w:p>
    <w:p w:rsidR="00E849A6" w:rsidRPr="00403890" w:rsidRDefault="00E849A6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  <w:t xml:space="preserve">          Docce chiuse con sola acqua fredda N. ___ </w:t>
      </w:r>
      <w:r w:rsidRPr="00403890">
        <w:rPr>
          <w:sz w:val="20"/>
        </w:rPr>
        <w:tab/>
        <w:t xml:space="preserve">  Bidet a spruzzo N. ___</w:t>
      </w:r>
    </w:p>
    <w:p w:rsidR="00E849A6" w:rsidRPr="00403890" w:rsidRDefault="00E849A6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ab/>
      </w:r>
      <w:r w:rsidRPr="00403890">
        <w:rPr>
          <w:sz w:val="20"/>
        </w:rPr>
        <w:tab/>
      </w:r>
      <w:r w:rsidRPr="00403890">
        <w:rPr>
          <w:sz w:val="20"/>
        </w:rPr>
        <w:tab/>
        <w:t xml:space="preserve">          Docce chiuse con acqua calda e fredda N. ___</w:t>
      </w:r>
      <w:r w:rsidRPr="00403890">
        <w:rPr>
          <w:sz w:val="20"/>
        </w:rPr>
        <w:tab/>
        <w:t xml:space="preserve">  Vuotatoi per WC chimici N. __</w:t>
      </w:r>
    </w:p>
    <w:p w:rsidR="00E849A6" w:rsidRPr="00403890" w:rsidRDefault="00E849A6" w:rsidP="00193C4B">
      <w:pPr>
        <w:pBdr>
          <w:bottom w:val="double" w:sz="6" w:space="1" w:color="auto"/>
        </w:pBdr>
        <w:rPr>
          <w:sz w:val="20"/>
        </w:rPr>
      </w:pPr>
    </w:p>
    <w:p w:rsidR="00E849A6" w:rsidRPr="00403890" w:rsidRDefault="00E849A6" w:rsidP="00193C4B">
      <w:pPr>
        <w:pBdr>
          <w:bottom w:val="double" w:sz="6" w:space="1" w:color="auto"/>
        </w:pBdr>
        <w:rPr>
          <w:b/>
          <w:sz w:val="20"/>
        </w:rPr>
      </w:pPr>
      <w:r w:rsidRPr="00403890">
        <w:rPr>
          <w:b/>
          <w:sz w:val="20"/>
        </w:rPr>
        <w:t>Impianti, attrezzature e servizi della struttura ricettiva:</w:t>
      </w:r>
    </w:p>
    <w:p w:rsidR="00E849A6" w:rsidRPr="00403890" w:rsidRDefault="00650597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rFonts w:ascii="Wingdings" w:hAnsi="Wingdings"/>
          <w:szCs w:val="16"/>
        </w:rPr>
        <w:t></w:t>
      </w:r>
      <w:r w:rsidR="00E849A6" w:rsidRPr="00403890">
        <w:rPr>
          <w:sz w:val="20"/>
        </w:rPr>
        <w:t>Accessibilità disabi</w:t>
      </w:r>
      <w:bookmarkStart w:id="0" w:name="_GoBack"/>
      <w:bookmarkEnd w:id="0"/>
      <w:r w:rsidR="00E849A6" w:rsidRPr="00403890">
        <w:rPr>
          <w:sz w:val="20"/>
        </w:rPr>
        <w:t>li</w:t>
      </w:r>
      <w:r w:rsidR="00E849A6" w:rsidRPr="00403890">
        <w:rPr>
          <w:sz w:val="20"/>
        </w:rPr>
        <w:tab/>
        <w:t xml:space="preserve">  </w:t>
      </w:r>
      <w:r w:rsidRPr="00403890">
        <w:rPr>
          <w:rFonts w:ascii="Wingdings" w:hAnsi="Wingdings"/>
          <w:szCs w:val="16"/>
        </w:rPr>
        <w:t></w:t>
      </w:r>
      <w:r w:rsidR="00E849A6" w:rsidRPr="00403890">
        <w:rPr>
          <w:sz w:val="20"/>
        </w:rPr>
        <w:t xml:space="preserve"> spiaggia riservata</w:t>
      </w:r>
      <w:r w:rsidR="00A963BC" w:rsidRPr="00403890">
        <w:rPr>
          <w:sz w:val="20"/>
        </w:rPr>
        <w:t xml:space="preserve">   </w:t>
      </w:r>
      <w:r w:rsidRPr="00403890">
        <w:rPr>
          <w:rFonts w:ascii="Wingdings" w:hAnsi="Wingdings"/>
          <w:szCs w:val="16"/>
        </w:rPr>
        <w:t></w:t>
      </w:r>
      <w:r w:rsidR="00E849A6" w:rsidRPr="00403890">
        <w:rPr>
          <w:sz w:val="20"/>
        </w:rPr>
        <w:t xml:space="preserve">cinema        </w:t>
      </w:r>
      <w:r w:rsidRPr="00403890">
        <w:rPr>
          <w:rFonts w:ascii="Wingdings" w:hAnsi="Wingdings"/>
          <w:szCs w:val="16"/>
        </w:rPr>
        <w:t></w:t>
      </w:r>
      <w:r w:rsidR="00E849A6" w:rsidRPr="00403890">
        <w:rPr>
          <w:sz w:val="20"/>
        </w:rPr>
        <w:t xml:space="preserve">ormeggio         </w:t>
      </w:r>
      <w:r w:rsidRPr="00403890">
        <w:rPr>
          <w:rFonts w:ascii="Wingdings" w:hAnsi="Wingdings"/>
          <w:szCs w:val="16"/>
        </w:rPr>
        <w:t></w:t>
      </w:r>
      <w:r w:rsidR="00E849A6" w:rsidRPr="00403890">
        <w:rPr>
          <w:sz w:val="20"/>
        </w:rPr>
        <w:t xml:space="preserve">noleggio natanti e/o imbarcazioni </w:t>
      </w:r>
    </w:p>
    <w:p w:rsidR="00A963BC" w:rsidRPr="00403890" w:rsidRDefault="00650597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>Rimessaggio caravan</w:t>
      </w:r>
      <w:r w:rsidR="00A963BC" w:rsidRPr="00403890">
        <w:rPr>
          <w:sz w:val="20"/>
        </w:rPr>
        <w:tab/>
        <w:t xml:space="preserve">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rifornimento    </w:t>
      </w:r>
      <w:r w:rsidR="000E6135"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>benzina immediate vicinanze</w:t>
      </w:r>
      <w:r w:rsidR="00A963BC" w:rsidRPr="00403890">
        <w:rPr>
          <w:sz w:val="20"/>
        </w:rPr>
        <w:tab/>
        <w:t xml:space="preserve">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>parco giochi bambini locale TV</w:t>
      </w:r>
    </w:p>
    <w:p w:rsidR="00575A5A" w:rsidRPr="00403890" w:rsidRDefault="00650597" w:rsidP="00193C4B">
      <w:pPr>
        <w:pBdr>
          <w:bottom w:val="double" w:sz="6" w:space="1" w:color="auto"/>
        </w:pBdr>
        <w:rPr>
          <w:sz w:val="28"/>
          <w:szCs w:val="28"/>
        </w:rPr>
      </w:pPr>
      <w:r w:rsidRPr="00403890">
        <w:rPr>
          <w:rFonts w:ascii="Wingdings" w:hAnsi="Wingdings"/>
          <w:szCs w:val="16"/>
        </w:rPr>
        <w:t></w:t>
      </w:r>
      <w:r w:rsidR="000E6135" w:rsidRPr="00403890">
        <w:rPr>
          <w:sz w:val="20"/>
        </w:rPr>
        <w:t>p</w:t>
      </w:r>
      <w:r w:rsidR="00A963BC" w:rsidRPr="00403890">
        <w:rPr>
          <w:sz w:val="20"/>
        </w:rPr>
        <w:t>ista da ballo</w:t>
      </w:r>
      <w:r w:rsidR="000E6135" w:rsidRPr="00403890">
        <w:rPr>
          <w:sz w:val="20"/>
        </w:rPr>
        <w:t xml:space="preserve">  </w:t>
      </w:r>
      <w:r w:rsidRPr="00403890">
        <w:rPr>
          <w:sz w:val="20"/>
        </w:rPr>
        <w:t xml:space="preserve">  </w:t>
      </w:r>
      <w:r w:rsidR="00575A5A" w:rsidRPr="00403890">
        <w:rPr>
          <w:sz w:val="20"/>
        </w:rPr>
        <w:t xml:space="preserve">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ristorante </w:t>
      </w:r>
      <w:r w:rsidR="00575A5A" w:rsidRPr="00403890">
        <w:rPr>
          <w:sz w:val="20"/>
        </w:rPr>
        <w:t xml:space="preserve"> </w:t>
      </w:r>
      <w:r w:rsidR="000E6135" w:rsidRPr="00403890">
        <w:rPr>
          <w:sz w:val="20"/>
        </w:rPr>
        <w:t xml:space="preserve"> </w:t>
      </w:r>
      <w:r w:rsidR="00575A5A" w:rsidRPr="00403890">
        <w:rPr>
          <w:sz w:val="20"/>
        </w:rPr>
        <w:t xml:space="preserve">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self service </w:t>
      </w:r>
      <w:r w:rsidR="000E6135" w:rsidRPr="00403890">
        <w:rPr>
          <w:sz w:val="20"/>
        </w:rPr>
        <w:t xml:space="preserve">  </w:t>
      </w:r>
      <w:r w:rsidR="00575A5A"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tavola calda </w:t>
      </w:r>
      <w:r w:rsidRPr="00403890">
        <w:rPr>
          <w:sz w:val="20"/>
        </w:rPr>
        <w:t xml:space="preserve">  </w:t>
      </w:r>
      <w:r w:rsidR="00575A5A"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spaccio alimentare  </w:t>
      </w:r>
      <w:r w:rsidR="00575A5A" w:rsidRPr="00403890">
        <w:rPr>
          <w:sz w:val="20"/>
        </w:rPr>
        <w:t xml:space="preserve">   </w:t>
      </w:r>
      <w:r w:rsidR="000E6135" w:rsidRPr="00403890">
        <w:rPr>
          <w:sz w:val="20"/>
        </w:rPr>
        <w:t xml:space="preserve">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bar         </w:t>
      </w:r>
      <w:r w:rsidRPr="00403890">
        <w:rPr>
          <w:rFonts w:ascii="Wingdings" w:hAnsi="Wingdings"/>
          <w:szCs w:val="16"/>
        </w:rPr>
        <w:t></w:t>
      </w:r>
      <w:r w:rsidRPr="00403890">
        <w:rPr>
          <w:sz w:val="20"/>
        </w:rPr>
        <w:t xml:space="preserve">parcheggio  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officina riparazioni </w:t>
      </w:r>
      <w:r w:rsidR="00575A5A" w:rsidRPr="00403890">
        <w:rPr>
          <w:sz w:val="20"/>
        </w:rPr>
        <w:t xml:space="preserve">  </w:t>
      </w:r>
      <w:r w:rsidRPr="00403890">
        <w:rPr>
          <w:sz w:val="20"/>
        </w:rPr>
        <w:t xml:space="preserve"> </w:t>
      </w:r>
      <w:r w:rsidR="00575A5A"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macchine lavatrici per biancheria </w:t>
      </w:r>
      <w:r w:rsidRPr="00403890">
        <w:rPr>
          <w:sz w:val="20"/>
        </w:rPr>
        <w:t xml:space="preserve"> </w:t>
      </w:r>
      <w:r w:rsidR="00575A5A" w:rsidRPr="00403890">
        <w:rPr>
          <w:sz w:val="20"/>
        </w:rPr>
        <w:t xml:space="preserve">   </w:t>
      </w:r>
      <w:r w:rsidR="00A963BC" w:rsidRPr="00403890">
        <w:rPr>
          <w:sz w:val="20"/>
        </w:rPr>
        <w:t xml:space="preserve">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servizio telefonico alla piazzola </w:t>
      </w:r>
      <w:r w:rsidRPr="00403890">
        <w:rPr>
          <w:sz w:val="20"/>
        </w:rPr>
        <w:t xml:space="preserve">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camper service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lavaggio auto o caravan ad uso degli ospiti  </w:t>
      </w:r>
      <w:r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Pr="00403890">
        <w:rPr>
          <w:sz w:val="20"/>
        </w:rPr>
        <w:t xml:space="preserve">servizio bancario  </w:t>
      </w:r>
      <w:r w:rsidRPr="00403890">
        <w:rPr>
          <w:rFonts w:ascii="Wingdings" w:hAnsi="Wingdings"/>
          <w:szCs w:val="16"/>
        </w:rPr>
        <w:t></w:t>
      </w:r>
      <w:r w:rsidRPr="00403890">
        <w:rPr>
          <w:sz w:val="20"/>
        </w:rPr>
        <w:t xml:space="preserve">custodia valori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custodia valori in cassette di sicurezza </w:t>
      </w:r>
      <w:r w:rsidR="00575A5A" w:rsidRPr="00403890">
        <w:rPr>
          <w:sz w:val="20"/>
        </w:rPr>
        <w:t xml:space="preserve"> </w:t>
      </w:r>
      <w:r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Pr="00403890">
        <w:rPr>
          <w:sz w:val="20"/>
        </w:rPr>
        <w:t xml:space="preserve">rifornimento gas liquido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>uso</w:t>
      </w:r>
      <w:r w:rsidR="00575A5A" w:rsidRPr="00403890">
        <w:rPr>
          <w:sz w:val="20"/>
        </w:rPr>
        <w:t xml:space="preserve"> </w:t>
      </w:r>
      <w:r w:rsidR="00A963BC" w:rsidRPr="00403890">
        <w:rPr>
          <w:sz w:val="20"/>
        </w:rPr>
        <w:t>cellette</w:t>
      </w:r>
      <w:r w:rsidR="00575A5A" w:rsidRPr="00403890">
        <w:rPr>
          <w:sz w:val="20"/>
        </w:rPr>
        <w:t xml:space="preserve"> </w:t>
      </w:r>
      <w:r w:rsidR="00A963BC" w:rsidRPr="00403890">
        <w:rPr>
          <w:sz w:val="20"/>
        </w:rPr>
        <w:t xml:space="preserve">frigorifere  </w:t>
      </w:r>
      <w:r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>a</w:t>
      </w:r>
      <w:r w:rsidR="00575A5A" w:rsidRPr="00403890">
        <w:rPr>
          <w:sz w:val="20"/>
        </w:rPr>
        <w:t xml:space="preserve">ccettazione animali domestici  </w:t>
      </w:r>
      <w:r w:rsidR="00A963BC" w:rsidRPr="00403890">
        <w:rPr>
          <w:sz w:val="20"/>
        </w:rPr>
        <w:t xml:space="preserve"> </w:t>
      </w:r>
      <w:r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naturalismo   </w:t>
      </w:r>
      <w:r w:rsidR="00575A5A" w:rsidRPr="00403890">
        <w:rPr>
          <w:sz w:val="20"/>
        </w:rPr>
        <w:t xml:space="preserve">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impianti termali propri </w:t>
      </w:r>
      <w:r w:rsidR="00575A5A" w:rsidRPr="00403890">
        <w:rPr>
          <w:sz w:val="20"/>
        </w:rPr>
        <w:t xml:space="preserve"> 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piazzole prevalentemente a prato  </w:t>
      </w:r>
      <w:r w:rsidR="00575A5A" w:rsidRPr="00403890">
        <w:rPr>
          <w:sz w:val="20"/>
        </w:rPr>
        <w:t xml:space="preserve">    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 telefono per uso comune    </w:t>
      </w:r>
    </w:p>
    <w:p w:rsidR="00650597" w:rsidRPr="00403890" w:rsidRDefault="00650597" w:rsidP="00193C4B">
      <w:pPr>
        <w:pBdr>
          <w:bottom w:val="double" w:sz="6" w:space="1" w:color="auto"/>
        </w:pBdr>
        <w:rPr>
          <w:sz w:val="20"/>
        </w:rPr>
      </w:pPr>
    </w:p>
    <w:p w:rsidR="00A963BC" w:rsidRPr="00403890" w:rsidRDefault="00A963BC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>altri servizi, impianti e attrezzature ___________________________________</w:t>
      </w:r>
      <w:r w:rsidR="00575A5A" w:rsidRPr="00403890">
        <w:rPr>
          <w:sz w:val="20"/>
        </w:rPr>
        <w:t>_____________________________</w:t>
      </w:r>
      <w:r w:rsidRPr="00403890">
        <w:rPr>
          <w:sz w:val="20"/>
        </w:rPr>
        <w:t>_</w:t>
      </w:r>
    </w:p>
    <w:p w:rsidR="00575A5A" w:rsidRPr="00403890" w:rsidRDefault="00575A5A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>_______________________________________________________________________________________________</w:t>
      </w:r>
    </w:p>
    <w:p w:rsidR="00575A5A" w:rsidRPr="00403890" w:rsidRDefault="00575A5A" w:rsidP="00193C4B">
      <w:pPr>
        <w:pBdr>
          <w:bottom w:val="double" w:sz="6" w:space="1" w:color="auto"/>
        </w:pBdr>
        <w:rPr>
          <w:sz w:val="20"/>
        </w:rPr>
      </w:pPr>
    </w:p>
    <w:p w:rsidR="00575A5A" w:rsidRPr="00403890" w:rsidRDefault="00650597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rFonts w:ascii="Wingdings" w:hAnsi="Wingdings"/>
          <w:szCs w:val="16"/>
        </w:rPr>
        <w:t></w:t>
      </w:r>
      <w:r w:rsidRPr="00403890">
        <w:rPr>
          <w:rFonts w:ascii="Wingdings" w:hAnsi="Wingdings"/>
          <w:szCs w:val="16"/>
        </w:rPr>
        <w:t></w:t>
      </w:r>
      <w:r w:rsidR="00A963BC" w:rsidRPr="00403890">
        <w:rPr>
          <w:sz w:val="20"/>
        </w:rPr>
        <w:t xml:space="preserve">lingua inglese      </w:t>
      </w:r>
      <w:r w:rsidR="00575A5A" w:rsidRPr="00403890">
        <w:rPr>
          <w:sz w:val="20"/>
        </w:rPr>
        <w:t xml:space="preserve">                 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 lingua francese    </w:t>
      </w:r>
      <w:r w:rsidR="00575A5A" w:rsidRPr="00403890">
        <w:rPr>
          <w:sz w:val="20"/>
        </w:rPr>
        <w:t xml:space="preserve">            </w:t>
      </w:r>
      <w:r w:rsidR="00A963BC" w:rsidRPr="00403890">
        <w:rPr>
          <w:sz w:val="20"/>
        </w:rPr>
        <w:t xml:space="preserve"> </w:t>
      </w:r>
      <w:r w:rsidR="00575A5A" w:rsidRPr="00403890">
        <w:rPr>
          <w:sz w:val="20"/>
        </w:rPr>
        <w:t xml:space="preserve">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 lingua spagnola         </w:t>
      </w:r>
      <w:r w:rsidRPr="00403890">
        <w:rPr>
          <w:sz w:val="20"/>
        </w:rPr>
        <w:t xml:space="preserve">              </w:t>
      </w:r>
      <w:r w:rsidRPr="00403890">
        <w:rPr>
          <w:rFonts w:ascii="Wingdings" w:hAnsi="Wingdings"/>
          <w:szCs w:val="16"/>
        </w:rPr>
        <w:t></w:t>
      </w:r>
      <w:r w:rsidR="00A963BC" w:rsidRPr="00403890">
        <w:rPr>
          <w:sz w:val="20"/>
        </w:rPr>
        <w:t xml:space="preserve">lingua tedesca        </w:t>
      </w:r>
    </w:p>
    <w:p w:rsidR="00575A5A" w:rsidRPr="00403890" w:rsidRDefault="00575A5A" w:rsidP="00193C4B">
      <w:pPr>
        <w:pBdr>
          <w:bottom w:val="double" w:sz="6" w:space="1" w:color="auto"/>
        </w:pBdr>
        <w:rPr>
          <w:sz w:val="20"/>
        </w:rPr>
      </w:pPr>
    </w:p>
    <w:p w:rsidR="00A963BC" w:rsidRPr="00403890" w:rsidRDefault="00A963BC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>altre lingue correttamente parlate ____________________</w:t>
      </w:r>
      <w:r w:rsidR="00575A5A" w:rsidRPr="00403890">
        <w:rPr>
          <w:sz w:val="20"/>
        </w:rPr>
        <w:t>________________________________________________</w:t>
      </w:r>
    </w:p>
    <w:p w:rsidR="00575A5A" w:rsidRPr="00403890" w:rsidRDefault="00575A5A" w:rsidP="00193C4B">
      <w:pPr>
        <w:pBdr>
          <w:bottom w:val="double" w:sz="6" w:space="1" w:color="auto"/>
        </w:pBdr>
        <w:rPr>
          <w:sz w:val="20"/>
        </w:rPr>
      </w:pPr>
    </w:p>
    <w:p w:rsidR="00EE7339" w:rsidRPr="00403890" w:rsidRDefault="00575A5A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 xml:space="preserve">Impianti, attrezzature e servizi sportivi: </w:t>
      </w:r>
      <w:r w:rsidRPr="00403890">
        <w:rPr>
          <w:sz w:val="20"/>
        </w:rPr>
        <w:tab/>
      </w:r>
    </w:p>
    <w:p w:rsidR="00575A5A" w:rsidRPr="00403890" w:rsidRDefault="00650597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CE0268" w:rsidRPr="00403890">
        <w:rPr>
          <w:sz w:val="20"/>
        </w:rPr>
        <w:t>P</w:t>
      </w:r>
      <w:r w:rsidR="00575A5A" w:rsidRPr="00403890">
        <w:rPr>
          <w:sz w:val="20"/>
        </w:rPr>
        <w:t>roprio campo da tennis</w:t>
      </w:r>
      <w:r w:rsidR="00EE7339" w:rsidRPr="00403890">
        <w:rPr>
          <w:sz w:val="20"/>
        </w:rPr>
        <w:t xml:space="preserve">    </w:t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  <w:r w:rsidR="00EE7339" w:rsidRPr="00403890">
        <w:rPr>
          <w:sz w:val="20"/>
        </w:rPr>
        <w:tab/>
      </w:r>
      <w:r w:rsidR="00EE7339" w:rsidRPr="00403890">
        <w:rPr>
          <w:sz w:val="20"/>
        </w:rPr>
        <w:tab/>
      </w:r>
      <w:r w:rsidR="0049663E" w:rsidRPr="00403890">
        <w:rPr>
          <w:sz w:val="20"/>
        </w:rPr>
        <w:tab/>
      </w:r>
      <w:r w:rsidR="0049663E" w:rsidRPr="00403890">
        <w:rPr>
          <w:sz w:val="20"/>
        </w:rPr>
        <w:tab/>
      </w:r>
      <w:r w:rsidR="001D6E62"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Propria piscina coperta</w:t>
      </w:r>
      <w:r w:rsidR="00575A5A" w:rsidRPr="00403890">
        <w:rPr>
          <w:sz w:val="20"/>
        </w:rPr>
        <w:tab/>
      </w:r>
      <w:r w:rsidR="0049663E" w:rsidRPr="00403890">
        <w:rPr>
          <w:sz w:val="20"/>
        </w:rPr>
        <w:t xml:space="preserve">  </w:t>
      </w:r>
      <w:r w:rsidR="001D6E62"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</w:p>
    <w:p w:rsidR="00575A5A" w:rsidRPr="00403890" w:rsidRDefault="001D6E62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Propria piscina scoperta    </w:t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  <w:r w:rsidR="00575A5A" w:rsidRPr="00403890">
        <w:rPr>
          <w:sz w:val="20"/>
        </w:rPr>
        <w:tab/>
      </w:r>
      <w:r w:rsidR="00575A5A" w:rsidRPr="00403890">
        <w:rPr>
          <w:sz w:val="20"/>
        </w:rPr>
        <w:tab/>
      </w:r>
      <w:r w:rsidR="0049663E" w:rsidRPr="00403890">
        <w:rPr>
          <w:sz w:val="20"/>
        </w:rPr>
        <w:tab/>
      </w:r>
      <w:r w:rsidR="0049663E" w:rsidRPr="00403890">
        <w:rPr>
          <w:sz w:val="20"/>
        </w:rPr>
        <w:tab/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Sport invernali</w:t>
      </w:r>
      <w:r w:rsidR="00575A5A" w:rsidRPr="00403890">
        <w:rPr>
          <w:sz w:val="20"/>
        </w:rPr>
        <w:tab/>
      </w:r>
      <w:r w:rsidR="0049663E"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</w:p>
    <w:p w:rsidR="00575A5A" w:rsidRPr="00403890" w:rsidRDefault="001D6E62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Maneggio</w:t>
      </w:r>
      <w:r w:rsidR="00575A5A" w:rsidRPr="00403890">
        <w:rPr>
          <w:sz w:val="20"/>
        </w:rPr>
        <w:tab/>
      </w:r>
      <w:r w:rsidR="00575A5A" w:rsidRPr="00403890">
        <w:rPr>
          <w:sz w:val="20"/>
        </w:rPr>
        <w:tab/>
      </w:r>
      <w:r w:rsidR="00EE7339" w:rsidRPr="00403890">
        <w:rPr>
          <w:sz w:val="20"/>
        </w:rPr>
        <w:t xml:space="preserve">     </w:t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  <w:r w:rsidR="00EE7339" w:rsidRPr="00403890">
        <w:rPr>
          <w:sz w:val="20"/>
        </w:rPr>
        <w:tab/>
      </w:r>
      <w:r w:rsidR="00EE7339" w:rsidRPr="00403890">
        <w:rPr>
          <w:sz w:val="20"/>
        </w:rPr>
        <w:tab/>
      </w:r>
      <w:r w:rsidR="0049663E" w:rsidRPr="00403890">
        <w:rPr>
          <w:sz w:val="20"/>
        </w:rPr>
        <w:tab/>
      </w:r>
      <w:r w:rsidR="0049663E" w:rsidRPr="00403890">
        <w:rPr>
          <w:sz w:val="20"/>
        </w:rPr>
        <w:tab/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49663E" w:rsidRPr="00403890">
        <w:rPr>
          <w:sz w:val="20"/>
        </w:rPr>
        <w:t xml:space="preserve">Biliardo  </w:t>
      </w:r>
      <w:r w:rsidR="00575A5A" w:rsidRPr="00403890">
        <w:rPr>
          <w:sz w:val="20"/>
        </w:rPr>
        <w:tab/>
      </w:r>
      <w:r w:rsidR="00575A5A" w:rsidRPr="00403890">
        <w:rPr>
          <w:sz w:val="20"/>
        </w:rPr>
        <w:tab/>
      </w:r>
      <w:r w:rsidR="0049663E"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</w:p>
    <w:p w:rsidR="00575A5A" w:rsidRPr="00403890" w:rsidRDefault="001D6E62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Tennis da tavolo</w:t>
      </w:r>
      <w:r w:rsidR="00575A5A" w:rsidRPr="00403890">
        <w:rPr>
          <w:sz w:val="20"/>
        </w:rPr>
        <w:tab/>
      </w:r>
      <w:r w:rsidR="0049663E" w:rsidRPr="00403890">
        <w:rPr>
          <w:sz w:val="20"/>
        </w:rPr>
        <w:t xml:space="preserve">     </w:t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  <w:r w:rsidR="0049663E" w:rsidRPr="00403890">
        <w:rPr>
          <w:sz w:val="20"/>
        </w:rPr>
        <w:tab/>
      </w:r>
      <w:r w:rsidR="0049663E" w:rsidRPr="00403890">
        <w:rPr>
          <w:sz w:val="20"/>
        </w:rPr>
        <w:tab/>
      </w:r>
      <w:r w:rsidR="0049663E" w:rsidRPr="00403890">
        <w:rPr>
          <w:sz w:val="20"/>
        </w:rPr>
        <w:tab/>
      </w:r>
      <w:r w:rsidR="0049663E" w:rsidRPr="00403890">
        <w:rPr>
          <w:sz w:val="20"/>
        </w:rPr>
        <w:tab/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Campo da bocce</w:t>
      </w:r>
      <w:r w:rsidR="00575A5A" w:rsidRPr="00403890">
        <w:rPr>
          <w:sz w:val="20"/>
        </w:rPr>
        <w:tab/>
      </w:r>
      <w:r w:rsidR="0049663E" w:rsidRPr="00403890">
        <w:rPr>
          <w:sz w:val="20"/>
        </w:rPr>
        <w:t xml:space="preserve">  </w:t>
      </w:r>
      <w:r w:rsidRPr="00403890">
        <w:rPr>
          <w:rFonts w:ascii="Wingdings" w:hAnsi="Wingdings"/>
          <w:szCs w:val="16"/>
        </w:rPr>
        <w:t></w:t>
      </w:r>
      <w:r w:rsidR="00EE7339" w:rsidRPr="00403890">
        <w:rPr>
          <w:sz w:val="20"/>
        </w:rPr>
        <w:t xml:space="preserve"> </w:t>
      </w:r>
      <w:r w:rsidR="00575A5A" w:rsidRPr="00403890">
        <w:rPr>
          <w:sz w:val="20"/>
        </w:rPr>
        <w:t>istruttore</w:t>
      </w:r>
    </w:p>
    <w:p w:rsidR="00EE7339" w:rsidRPr="00403890" w:rsidRDefault="00EE7339" w:rsidP="00193C4B">
      <w:pPr>
        <w:pBdr>
          <w:bottom w:val="double" w:sz="6" w:space="1" w:color="auto"/>
        </w:pBdr>
        <w:rPr>
          <w:sz w:val="20"/>
        </w:rPr>
      </w:pPr>
    </w:p>
    <w:p w:rsidR="00EE7339" w:rsidRPr="00403890" w:rsidRDefault="00EE7339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t>Altri impianti, attrezzature e servizi sportivi ____________________________________________________________</w:t>
      </w:r>
    </w:p>
    <w:p w:rsidR="00C614B1" w:rsidRPr="00403890" w:rsidRDefault="00575A5A" w:rsidP="00193C4B">
      <w:pPr>
        <w:pBdr>
          <w:bottom w:val="double" w:sz="6" w:space="1" w:color="auto"/>
        </w:pBdr>
        <w:rPr>
          <w:sz w:val="20"/>
        </w:rPr>
      </w:pP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Pr="00403890">
        <w:rPr>
          <w:sz w:val="20"/>
        </w:rPr>
        <w:softHyphen/>
      </w:r>
      <w:r w:rsidR="00EE7339" w:rsidRPr="00403890">
        <w:rPr>
          <w:sz w:val="20"/>
        </w:rPr>
        <w:t>________________________________________________________________________________________________</w:t>
      </w:r>
    </w:p>
    <w:p w:rsidR="00FB67AD" w:rsidRPr="00403890" w:rsidRDefault="00FB67AD" w:rsidP="00FB67AD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Il sottoscritto</w:t>
            </w:r>
          </w:p>
        </w:tc>
      </w:tr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in qualità di</w:t>
            </w:r>
          </w:p>
        </w:tc>
      </w:tr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consapevole che, in caso di dichiarazioni false, si applicano le sanzioni penali previste dall’art. 76 del D.P.R. 445/2000</w:t>
            </w:r>
          </w:p>
        </w:tc>
      </w:tr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center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DICHIARA</w:t>
            </w:r>
          </w:p>
        </w:tc>
      </w:tr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403890" w:rsidRPr="00403890" w:rsidTr="00A83661"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center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Timbro e firma</w:t>
            </w:r>
          </w:p>
        </w:tc>
      </w:tr>
      <w:tr w:rsidR="00403890" w:rsidRPr="00403890" w:rsidTr="00A83661"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center"/>
              <w:rPr>
                <w:sz w:val="22"/>
                <w:szCs w:val="22"/>
              </w:rPr>
            </w:pPr>
          </w:p>
        </w:tc>
      </w:tr>
      <w:tr w:rsidR="008260BA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</w:p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</w:p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Visto: Libero Consorzio Comunale di Ragusa</w:t>
            </w:r>
          </w:p>
        </w:tc>
      </w:tr>
    </w:tbl>
    <w:p w:rsidR="00584B4C" w:rsidRPr="00403890" w:rsidRDefault="00584B4C" w:rsidP="00193C4B">
      <w:pPr>
        <w:rPr>
          <w:sz w:val="20"/>
        </w:rPr>
      </w:pPr>
    </w:p>
    <w:p w:rsidR="000A7079" w:rsidRPr="00403890" w:rsidRDefault="000A7079" w:rsidP="00193C4B">
      <w:pPr>
        <w:rPr>
          <w:sz w:val="20"/>
        </w:rPr>
      </w:pPr>
    </w:p>
    <w:p w:rsidR="000A7079" w:rsidRPr="00403890" w:rsidRDefault="000A7079" w:rsidP="00193C4B">
      <w:pPr>
        <w:rPr>
          <w:sz w:val="20"/>
        </w:rPr>
      </w:pPr>
    </w:p>
    <w:p w:rsidR="008260BA" w:rsidRPr="00403890" w:rsidRDefault="008260BA" w:rsidP="00193C4B">
      <w:pPr>
        <w:rPr>
          <w:sz w:val="20"/>
        </w:rPr>
      </w:pPr>
    </w:p>
    <w:p w:rsidR="008260BA" w:rsidRPr="00403890" w:rsidRDefault="008260BA" w:rsidP="00193C4B">
      <w:pPr>
        <w:rPr>
          <w:sz w:val="20"/>
        </w:rPr>
      </w:pPr>
    </w:p>
    <w:p w:rsidR="00CE0268" w:rsidRPr="00403890" w:rsidRDefault="00CE0268" w:rsidP="00CE0268">
      <w:pPr>
        <w:jc w:val="center"/>
        <w:rPr>
          <w:b/>
        </w:rPr>
      </w:pPr>
      <w:r w:rsidRPr="00403890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6138" r:id="rId11"/>
        </w:object>
      </w:r>
      <w:r w:rsidRPr="00403890">
        <w:rPr>
          <w:b/>
          <w:szCs w:val="16"/>
        </w:rPr>
        <w:t xml:space="preserve">  </w:t>
      </w:r>
      <w:r w:rsidRPr="00403890">
        <w:rPr>
          <w:b/>
          <w:sz w:val="20"/>
        </w:rPr>
        <w:t>LIBERO CONSORZIO COMUNALE DI RAGUSA</w:t>
      </w:r>
    </w:p>
    <w:p w:rsidR="00CE0268" w:rsidRPr="00403890" w:rsidRDefault="00CE0268" w:rsidP="00CE0268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>già Provincia Regionale di Ragusa</w:t>
      </w:r>
    </w:p>
    <w:p w:rsidR="00CE0268" w:rsidRPr="00403890" w:rsidRDefault="00CE0268" w:rsidP="00CE0268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 xml:space="preserve">Ufficio Strutture Ricettive – Tel. 0932-675111 </w:t>
      </w:r>
    </w:p>
    <w:p w:rsidR="00CE0268" w:rsidRPr="00403890" w:rsidRDefault="00CE0268" w:rsidP="00CE0268">
      <w:pPr>
        <w:jc w:val="center"/>
        <w:rPr>
          <w:b/>
          <w:sz w:val="18"/>
          <w:szCs w:val="18"/>
        </w:rPr>
      </w:pPr>
      <w:r w:rsidRPr="00403890">
        <w:rPr>
          <w:b/>
          <w:sz w:val="18"/>
          <w:szCs w:val="18"/>
        </w:rPr>
        <w:t xml:space="preserve">E-mail: </w:t>
      </w:r>
      <w:r w:rsidRPr="00403890">
        <w:rPr>
          <w:b/>
          <w:i/>
          <w:sz w:val="18"/>
          <w:szCs w:val="18"/>
        </w:rPr>
        <w:t>strutture.ricettive@provincia.ragusa.it</w:t>
      </w:r>
      <w:r w:rsidRPr="00403890">
        <w:rPr>
          <w:b/>
          <w:sz w:val="18"/>
          <w:szCs w:val="18"/>
        </w:rPr>
        <w:t>- Viale del Fante - Ragusa</w:t>
      </w:r>
    </w:p>
    <w:p w:rsidR="00F341D9" w:rsidRPr="00403890" w:rsidRDefault="000A7079" w:rsidP="000A7079">
      <w:pPr>
        <w:ind w:left="7788"/>
        <w:jc w:val="center"/>
        <w:rPr>
          <w:szCs w:val="24"/>
        </w:rPr>
      </w:pPr>
      <w:r w:rsidRPr="00403890">
        <w:rPr>
          <w:szCs w:val="24"/>
        </w:rPr>
        <w:t xml:space="preserve">    </w:t>
      </w:r>
      <w:r w:rsidR="00F341D9" w:rsidRPr="00403890">
        <w:rPr>
          <w:szCs w:val="24"/>
        </w:rPr>
        <w:t>ALLEGATO C</w:t>
      </w:r>
    </w:p>
    <w:p w:rsidR="007846B1" w:rsidRPr="00403890" w:rsidRDefault="0078302C" w:rsidP="005F220A">
      <w:pPr>
        <w:jc w:val="center"/>
        <w:rPr>
          <w:b/>
          <w:sz w:val="28"/>
          <w:szCs w:val="28"/>
        </w:rPr>
      </w:pPr>
      <w:r w:rsidRPr="00403890">
        <w:rPr>
          <w:b/>
          <w:sz w:val="28"/>
          <w:szCs w:val="28"/>
        </w:rPr>
        <w:t>Parchi di campeggio</w:t>
      </w:r>
      <w:r w:rsidR="005F220A" w:rsidRPr="00403890">
        <w:rPr>
          <w:b/>
          <w:sz w:val="28"/>
          <w:szCs w:val="28"/>
        </w:rPr>
        <w:t xml:space="preserve"> - </w:t>
      </w:r>
      <w:r w:rsidR="002D05B7" w:rsidRPr="00403890">
        <w:rPr>
          <w:b/>
          <w:szCs w:val="24"/>
        </w:rPr>
        <w:t>T</w:t>
      </w:r>
      <w:r w:rsidR="00433F6F" w:rsidRPr="00403890">
        <w:rPr>
          <w:b/>
          <w:szCs w:val="24"/>
        </w:rPr>
        <w:t>ariffe</w:t>
      </w:r>
      <w:r w:rsidR="007846B1" w:rsidRPr="00403890">
        <w:rPr>
          <w:b/>
          <w:szCs w:val="24"/>
        </w:rPr>
        <w:t xml:space="preserve"> 20</w:t>
      </w:r>
      <w:r w:rsidR="00CE0268" w:rsidRPr="00403890">
        <w:rPr>
          <w:b/>
          <w:szCs w:val="24"/>
        </w:rPr>
        <w:t xml:space="preserve"> _ _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600"/>
        <w:gridCol w:w="600"/>
        <w:gridCol w:w="240"/>
        <w:gridCol w:w="960"/>
        <w:gridCol w:w="842"/>
        <w:gridCol w:w="6"/>
        <w:gridCol w:w="1045"/>
        <w:gridCol w:w="26"/>
        <w:gridCol w:w="6"/>
        <w:gridCol w:w="235"/>
        <w:gridCol w:w="6"/>
        <w:gridCol w:w="954"/>
        <w:gridCol w:w="6"/>
      </w:tblGrid>
      <w:tr w:rsidR="00403890" w:rsidRPr="00403890" w:rsidTr="00A83661">
        <w:trPr>
          <w:gridAfter w:val="1"/>
          <w:wAfter w:w="6" w:type="dxa"/>
        </w:trPr>
        <w:tc>
          <w:tcPr>
            <w:tcW w:w="9828" w:type="dxa"/>
            <w:gridSpan w:val="13"/>
            <w:shd w:val="clear" w:color="auto" w:fill="auto"/>
          </w:tcPr>
          <w:p w:rsidR="00C16597" w:rsidRPr="00403890" w:rsidRDefault="00C16597" w:rsidP="005A4ABA">
            <w:pPr>
              <w:rPr>
                <w:szCs w:val="24"/>
              </w:rPr>
            </w:pPr>
            <w:permStart w:id="1" w:edGrp="everyone"/>
            <w:r w:rsidRPr="00403890">
              <w:rPr>
                <w:szCs w:val="24"/>
              </w:rPr>
              <w:t>Prezzi giornalieri con arrotondamenti a Euro 0,50</w:t>
            </w:r>
          </w:p>
        </w:tc>
      </w:tr>
      <w:tr w:rsidR="00403890" w:rsidRPr="00403890" w:rsidTr="00A83661">
        <w:trPr>
          <w:gridAfter w:val="1"/>
          <w:wAfter w:w="6" w:type="dxa"/>
        </w:trPr>
        <w:tc>
          <w:tcPr>
            <w:tcW w:w="9828" w:type="dxa"/>
            <w:gridSpan w:val="13"/>
            <w:shd w:val="clear" w:color="auto" w:fill="auto"/>
          </w:tcPr>
          <w:p w:rsidR="00C16597" w:rsidRPr="00403890" w:rsidRDefault="00C16597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(comprensivi di: servizio, uso dei servizi e dei bagni comuni, Iva e imposte)</w:t>
            </w:r>
          </w:p>
        </w:tc>
      </w:tr>
      <w:tr w:rsidR="00403890" w:rsidRPr="00403890" w:rsidTr="00A83661">
        <w:trPr>
          <w:gridAfter w:val="1"/>
          <w:wAfter w:w="6" w:type="dxa"/>
        </w:trPr>
        <w:tc>
          <w:tcPr>
            <w:tcW w:w="4308" w:type="dxa"/>
            <w:shd w:val="clear" w:color="auto" w:fill="auto"/>
          </w:tcPr>
          <w:p w:rsidR="00C16597" w:rsidRPr="00403890" w:rsidRDefault="00C16597" w:rsidP="005A4ABA">
            <w:pPr>
              <w:rPr>
                <w:sz w:val="16"/>
                <w:szCs w:val="16"/>
              </w:rPr>
            </w:pPr>
            <w:r w:rsidRPr="00403890">
              <w:rPr>
                <w:szCs w:val="24"/>
              </w:rPr>
              <w:t>Prezzi</w:t>
            </w:r>
            <w:r w:rsidRPr="00403890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C16597" w:rsidRPr="00403890" w:rsidRDefault="00C16597" w:rsidP="00A8366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Cs w:val="24"/>
              </w:rPr>
              <w:t>Bassa stagione</w:t>
            </w:r>
          </w:p>
          <w:p w:rsidR="00C16597" w:rsidRPr="00403890" w:rsidRDefault="00C16597" w:rsidP="00A8366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minimo/massimo</w:t>
            </w:r>
          </w:p>
        </w:tc>
        <w:tc>
          <w:tcPr>
            <w:tcW w:w="3120" w:type="dxa"/>
            <w:gridSpan w:val="8"/>
            <w:shd w:val="clear" w:color="auto" w:fill="auto"/>
          </w:tcPr>
          <w:p w:rsidR="00C16597" w:rsidRPr="00403890" w:rsidRDefault="00C16597" w:rsidP="00A83661">
            <w:pPr>
              <w:jc w:val="center"/>
              <w:rPr>
                <w:sz w:val="28"/>
                <w:szCs w:val="28"/>
              </w:rPr>
            </w:pPr>
            <w:r w:rsidRPr="00403890">
              <w:rPr>
                <w:szCs w:val="24"/>
              </w:rPr>
              <w:t>Alta stagione o unica</w:t>
            </w:r>
          </w:p>
          <w:p w:rsidR="00C16597" w:rsidRPr="00403890" w:rsidRDefault="00C16597" w:rsidP="00A8366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minimo/massimo</w:t>
            </w:r>
          </w:p>
        </w:tc>
      </w:tr>
      <w:tr w:rsidR="00403890" w:rsidRPr="00403890" w:rsidTr="00A83661">
        <w:trPr>
          <w:gridAfter w:val="1"/>
          <w:wAfter w:w="6" w:type="dxa"/>
        </w:trPr>
        <w:tc>
          <w:tcPr>
            <w:tcW w:w="4308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b/>
                <w:sz w:val="18"/>
                <w:szCs w:val="18"/>
              </w:rPr>
              <w:t>Adulti</w:t>
            </w:r>
          </w:p>
        </w:tc>
        <w:tc>
          <w:tcPr>
            <w:tcW w:w="60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60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</w:tr>
      <w:tr w:rsidR="00403890" w:rsidRPr="00403890" w:rsidTr="00A83661">
        <w:trPr>
          <w:gridAfter w:val="1"/>
          <w:wAfter w:w="6" w:type="dxa"/>
        </w:trPr>
        <w:tc>
          <w:tcPr>
            <w:tcW w:w="9828" w:type="dxa"/>
            <w:gridSpan w:val="13"/>
            <w:shd w:val="clear" w:color="auto" w:fill="auto"/>
          </w:tcPr>
          <w:p w:rsidR="00C16597" w:rsidRPr="00403890" w:rsidRDefault="00C16597" w:rsidP="005A4ABA">
            <w:pPr>
              <w:rPr>
                <w:b/>
                <w:sz w:val="18"/>
                <w:szCs w:val="18"/>
              </w:rPr>
            </w:pPr>
          </w:p>
        </w:tc>
      </w:tr>
      <w:tr w:rsidR="00403890" w:rsidRPr="00403890" w:rsidTr="00A83661">
        <w:trPr>
          <w:gridAfter w:val="1"/>
          <w:wAfter w:w="6" w:type="dxa"/>
        </w:trPr>
        <w:tc>
          <w:tcPr>
            <w:tcW w:w="4308" w:type="dxa"/>
            <w:shd w:val="clear" w:color="auto" w:fill="auto"/>
          </w:tcPr>
          <w:p w:rsidR="003A3A05" w:rsidRPr="00403890" w:rsidRDefault="003A3A05" w:rsidP="00A83661">
            <w:pPr>
              <w:jc w:val="both"/>
              <w:rPr>
                <w:sz w:val="18"/>
                <w:szCs w:val="18"/>
              </w:rPr>
            </w:pPr>
            <w:r w:rsidRPr="00403890">
              <w:rPr>
                <w:b/>
                <w:sz w:val="18"/>
                <w:szCs w:val="18"/>
              </w:rPr>
              <w:t xml:space="preserve">Ragazzo </w:t>
            </w:r>
            <w:r w:rsidRPr="00403890">
              <w:rPr>
                <w:sz w:val="18"/>
                <w:szCs w:val="18"/>
              </w:rPr>
              <w:t xml:space="preserve">da ____ a ____ anni </w:t>
            </w:r>
            <w:r w:rsidRPr="00403890">
              <w:rPr>
                <w:sz w:val="16"/>
                <w:szCs w:val="16"/>
              </w:rPr>
              <w:t>(indicare a discrezione del gestore la fascia di età per la quale vale il prezzo ridotto)</w:t>
            </w:r>
          </w:p>
        </w:tc>
        <w:tc>
          <w:tcPr>
            <w:tcW w:w="60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60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</w:tr>
      <w:tr w:rsidR="00403890" w:rsidRPr="00403890" w:rsidTr="00A83661">
        <w:trPr>
          <w:gridAfter w:val="1"/>
          <w:wAfter w:w="6" w:type="dxa"/>
        </w:trPr>
        <w:tc>
          <w:tcPr>
            <w:tcW w:w="9828" w:type="dxa"/>
            <w:gridSpan w:val="13"/>
            <w:shd w:val="clear" w:color="auto" w:fill="auto"/>
          </w:tcPr>
          <w:p w:rsidR="003A3A05" w:rsidRPr="00403890" w:rsidRDefault="003A3A05" w:rsidP="005A4ABA">
            <w:pPr>
              <w:rPr>
                <w:b/>
                <w:sz w:val="18"/>
                <w:szCs w:val="18"/>
              </w:rPr>
            </w:pPr>
            <w:r w:rsidRPr="00403890">
              <w:rPr>
                <w:b/>
                <w:sz w:val="18"/>
                <w:szCs w:val="18"/>
              </w:rPr>
              <w:t>Piazzole</w:t>
            </w:r>
            <w:r w:rsidRPr="00403890">
              <w:rPr>
                <w:b/>
                <w:sz w:val="18"/>
                <w:szCs w:val="18"/>
              </w:rPr>
              <w:tab/>
            </w:r>
            <w:r w:rsidRPr="00403890">
              <w:rPr>
                <w:sz w:val="16"/>
                <w:szCs w:val="16"/>
              </w:rPr>
              <w:t>(compresa  prima auto o moto, corrente</w:t>
            </w:r>
          </w:p>
        </w:tc>
      </w:tr>
      <w:tr w:rsidR="00403890" w:rsidRPr="00403890" w:rsidTr="00A83661">
        <w:tc>
          <w:tcPr>
            <w:tcW w:w="4308" w:type="dxa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  <w:r w:rsidRPr="00403890">
              <w:rPr>
                <w:sz w:val="16"/>
                <w:szCs w:val="16"/>
              </w:rPr>
              <w:t>elettrica senza contatore e mezzo di pernottamento)</w:t>
            </w:r>
          </w:p>
        </w:tc>
        <w:tc>
          <w:tcPr>
            <w:tcW w:w="600" w:type="dxa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600" w:type="dxa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C5ABC" w:rsidRPr="00403890" w:rsidRDefault="002C5ABC" w:rsidP="005A4ABA">
            <w:pPr>
              <w:rPr>
                <w:sz w:val="18"/>
                <w:szCs w:val="18"/>
              </w:rPr>
            </w:pPr>
          </w:p>
        </w:tc>
      </w:tr>
      <w:tr w:rsidR="00403890" w:rsidRPr="00403890" w:rsidTr="00A83661">
        <w:trPr>
          <w:gridAfter w:val="1"/>
          <w:wAfter w:w="6" w:type="dxa"/>
        </w:trPr>
        <w:tc>
          <w:tcPr>
            <w:tcW w:w="9828" w:type="dxa"/>
            <w:gridSpan w:val="13"/>
            <w:shd w:val="clear" w:color="auto" w:fill="auto"/>
          </w:tcPr>
          <w:p w:rsidR="003A3A05" w:rsidRPr="00403890" w:rsidRDefault="003A3A05" w:rsidP="005A4ABA">
            <w:pPr>
              <w:rPr>
                <w:sz w:val="18"/>
                <w:szCs w:val="18"/>
              </w:rPr>
            </w:pPr>
          </w:p>
        </w:tc>
      </w:tr>
      <w:tr w:rsidR="0081505F" w:rsidRPr="00403890" w:rsidTr="00A83661">
        <w:tc>
          <w:tcPr>
            <w:tcW w:w="4308" w:type="dxa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  <w:r w:rsidRPr="00403890">
              <w:rPr>
                <w:b/>
                <w:sz w:val="18"/>
                <w:szCs w:val="18"/>
              </w:rPr>
              <w:t>Supplementi</w:t>
            </w:r>
            <w:r w:rsidRPr="00403890">
              <w:rPr>
                <w:sz w:val="18"/>
                <w:szCs w:val="18"/>
              </w:rPr>
              <w:t xml:space="preserve"> al pernottamento</w:t>
            </w:r>
            <w:r w:rsidRPr="004038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600" w:type="dxa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Euro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/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1505F" w:rsidRPr="00403890" w:rsidRDefault="0081505F" w:rsidP="005A4ABA">
            <w:pPr>
              <w:rPr>
                <w:sz w:val="18"/>
                <w:szCs w:val="18"/>
              </w:rPr>
            </w:pPr>
          </w:p>
        </w:tc>
      </w:tr>
    </w:tbl>
    <w:p w:rsidR="00F72D56" w:rsidRPr="00403890" w:rsidRDefault="00F72D56" w:rsidP="00F72D56">
      <w:pPr>
        <w:rPr>
          <w:sz w:val="18"/>
          <w:szCs w:val="18"/>
        </w:rPr>
      </w:pPr>
    </w:p>
    <w:p w:rsidR="00A82ABB" w:rsidRPr="00403890" w:rsidRDefault="00A82ABB" w:rsidP="005F2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  <w:r w:rsidRPr="00403890">
        <w:rPr>
          <w:szCs w:val="24"/>
        </w:rPr>
        <w:t>Prezzi giornalieri delle unità abitative con arrotondamento a Euro 0,05</w:t>
      </w:r>
      <w:r w:rsidR="00584B4C" w:rsidRPr="00403890">
        <w:rPr>
          <w:szCs w:val="24"/>
        </w:rPr>
        <w:t xml:space="preserve"> comprensivi di:</w:t>
      </w:r>
    </w:p>
    <w:p w:rsidR="00584B4C" w:rsidRPr="00403890" w:rsidRDefault="00584B4C" w:rsidP="005F2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403890">
        <w:rPr>
          <w:sz w:val="16"/>
          <w:szCs w:val="16"/>
        </w:rPr>
        <w:t xml:space="preserve">riscaldamento ove presente, uso dei servizi comuni, servizio, IVA e imposte (riquadro da compilare </w:t>
      </w:r>
      <w:r w:rsidR="009F06C1" w:rsidRPr="00403890">
        <w:rPr>
          <w:sz w:val="16"/>
          <w:szCs w:val="16"/>
        </w:rPr>
        <w:t>solo</w:t>
      </w:r>
      <w:r w:rsidR="002E1810" w:rsidRPr="00403890">
        <w:rPr>
          <w:sz w:val="16"/>
          <w:szCs w:val="16"/>
        </w:rPr>
        <w:t xml:space="preserve"> </w:t>
      </w:r>
      <w:r w:rsidRPr="00403890">
        <w:rPr>
          <w:sz w:val="16"/>
          <w:szCs w:val="16"/>
        </w:rPr>
        <w:t xml:space="preserve">nel caso di esistenza nel campeggio di piazzole con unità abitative) </w:t>
      </w:r>
    </w:p>
    <w:p w:rsidR="00172D25" w:rsidRPr="00403890" w:rsidRDefault="00584B4C" w:rsidP="005F2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  <w:r w:rsidRPr="00403890">
        <w:rPr>
          <w:sz w:val="16"/>
          <w:szCs w:val="16"/>
        </w:rPr>
        <w:t xml:space="preserve">Nota: indicare tutte le unità abitative-tipo esistenti nell’esercizio, in modo tale che siano rappresentate tutte le possibili combinazioni di posti letto, installazioni igienico-sanitarie, tipi di cucina ecc. offerte dall’esercizio. </w:t>
      </w:r>
      <w:r w:rsidRPr="00403890">
        <w:rPr>
          <w:b/>
          <w:sz w:val="16"/>
          <w:szCs w:val="16"/>
        </w:rPr>
        <w:t xml:space="preserve">Attenzione: ogni possibile combinazione è un </w:t>
      </w:r>
    </w:p>
    <w:p w:rsidR="005748B0" w:rsidRPr="00403890" w:rsidRDefault="00584B4C" w:rsidP="005F2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403890">
        <w:rPr>
          <w:b/>
          <w:sz w:val="16"/>
          <w:szCs w:val="16"/>
        </w:rPr>
        <w:t>tipo</w:t>
      </w:r>
      <w:r w:rsidRPr="00403890">
        <w:rPr>
          <w:sz w:val="16"/>
          <w:szCs w:val="16"/>
        </w:rPr>
        <w:t>. Se lo spazio e insufficiente, allegare alla presente comunicazione il MOD.COM</w:t>
      </w:r>
      <w:r w:rsidRPr="00403890">
        <w:rPr>
          <w:b/>
          <w:sz w:val="16"/>
          <w:szCs w:val="16"/>
        </w:rPr>
        <w:t>/</w:t>
      </w:r>
      <w:r w:rsidRPr="00403890">
        <w:rPr>
          <w:sz w:val="16"/>
          <w:szCs w:val="16"/>
        </w:rPr>
        <w:t>VIT/2</w:t>
      </w:r>
    </w:p>
    <w:permEnd w:id="1"/>
    <w:p w:rsidR="005748B0" w:rsidRPr="00403890" w:rsidRDefault="005748B0" w:rsidP="005F2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67"/>
        <w:gridCol w:w="851"/>
        <w:gridCol w:w="851"/>
        <w:gridCol w:w="710"/>
        <w:gridCol w:w="783"/>
        <w:gridCol w:w="1007"/>
        <w:gridCol w:w="1067"/>
        <w:gridCol w:w="1068"/>
        <w:gridCol w:w="1067"/>
        <w:gridCol w:w="1068"/>
      </w:tblGrid>
      <w:tr w:rsidR="0008250B" w:rsidRPr="00403890" w:rsidTr="00B316A1">
        <w:trPr>
          <w:trHeight w:val="553"/>
          <w:jc w:val="center"/>
        </w:trPr>
        <w:tc>
          <w:tcPr>
            <w:tcW w:w="816" w:type="dxa"/>
            <w:vMerge w:val="restart"/>
          </w:tcPr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3D2108">
            <w:pPr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5748B0" w:rsidRPr="00403890" w:rsidRDefault="005748B0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Quantità</w:t>
            </w:r>
          </w:p>
          <w:p w:rsidR="005748B0" w:rsidRPr="00403890" w:rsidRDefault="005748B0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unità abitative stesso tipo</w:t>
            </w:r>
            <w:r w:rsidR="003D2108" w:rsidRPr="00403890">
              <w:rPr>
                <w:sz w:val="16"/>
                <w:szCs w:val="16"/>
              </w:rPr>
              <w:t xml:space="preserve"> descritte di seguito</w:t>
            </w:r>
          </w:p>
        </w:tc>
        <w:tc>
          <w:tcPr>
            <w:tcW w:w="4769" w:type="dxa"/>
            <w:gridSpan w:val="6"/>
          </w:tcPr>
          <w:p w:rsidR="003D2108" w:rsidRPr="00403890" w:rsidRDefault="003D2108" w:rsidP="00B316A1">
            <w:pPr>
              <w:jc w:val="center"/>
              <w:rPr>
                <w:sz w:val="16"/>
                <w:szCs w:val="16"/>
              </w:rPr>
            </w:pPr>
          </w:p>
          <w:p w:rsidR="005748B0" w:rsidRPr="00403890" w:rsidRDefault="005748B0" w:rsidP="00B316A1">
            <w:pPr>
              <w:jc w:val="center"/>
              <w:rPr>
                <w:b/>
                <w:sz w:val="16"/>
                <w:szCs w:val="16"/>
              </w:rPr>
            </w:pPr>
            <w:r w:rsidRPr="00403890">
              <w:rPr>
                <w:b/>
                <w:sz w:val="16"/>
                <w:szCs w:val="16"/>
              </w:rPr>
              <w:t>Unità abitativa tipo con:</w:t>
            </w:r>
          </w:p>
        </w:tc>
        <w:tc>
          <w:tcPr>
            <w:tcW w:w="4270" w:type="dxa"/>
            <w:gridSpan w:val="4"/>
          </w:tcPr>
          <w:p w:rsidR="003D2108" w:rsidRPr="00403890" w:rsidRDefault="003D2108" w:rsidP="00B316A1">
            <w:pPr>
              <w:jc w:val="center"/>
              <w:rPr>
                <w:sz w:val="16"/>
                <w:szCs w:val="16"/>
              </w:rPr>
            </w:pPr>
          </w:p>
          <w:p w:rsidR="005748B0" w:rsidRPr="00403890" w:rsidRDefault="005748B0" w:rsidP="00B316A1">
            <w:pPr>
              <w:jc w:val="center"/>
              <w:rPr>
                <w:b/>
                <w:sz w:val="16"/>
                <w:szCs w:val="16"/>
              </w:rPr>
            </w:pPr>
            <w:r w:rsidRPr="00403890">
              <w:rPr>
                <w:b/>
                <w:sz w:val="16"/>
                <w:szCs w:val="16"/>
              </w:rPr>
              <w:t>Prezzi giornalieri unità abitativa descritta</w:t>
            </w:r>
          </w:p>
        </w:tc>
      </w:tr>
      <w:tr w:rsidR="0091006A" w:rsidRPr="00403890" w:rsidTr="00B316A1">
        <w:trPr>
          <w:trHeight w:val="485"/>
          <w:jc w:val="center"/>
        </w:trPr>
        <w:tc>
          <w:tcPr>
            <w:tcW w:w="816" w:type="dxa"/>
            <w:vMerge/>
          </w:tcPr>
          <w:p w:rsidR="0091006A" w:rsidRPr="00403890" w:rsidRDefault="0091006A" w:rsidP="00172D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91006A" w:rsidRPr="00403890" w:rsidRDefault="0091006A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N. posti letto</w:t>
            </w:r>
          </w:p>
        </w:tc>
        <w:tc>
          <w:tcPr>
            <w:tcW w:w="1702" w:type="dxa"/>
            <w:gridSpan w:val="2"/>
            <w:vMerge w:val="restart"/>
          </w:tcPr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91006A" w:rsidRPr="00403890" w:rsidRDefault="0091006A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Istallazioni igienico sanitarie</w:t>
            </w:r>
          </w:p>
        </w:tc>
        <w:tc>
          <w:tcPr>
            <w:tcW w:w="1493" w:type="dxa"/>
            <w:gridSpan w:val="2"/>
            <w:vMerge w:val="restart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  <w:p w:rsidR="003D2108" w:rsidRPr="00403890" w:rsidRDefault="0091006A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Cucina (segnare con X la cucina esistente</w:t>
            </w:r>
            <w:r w:rsidR="003D2108" w:rsidRPr="00403890">
              <w:rPr>
                <w:sz w:val="16"/>
                <w:szCs w:val="16"/>
              </w:rPr>
              <w:t xml:space="preserve"> nella</w:t>
            </w:r>
          </w:p>
          <w:p w:rsidR="0091006A" w:rsidRPr="00403890" w:rsidRDefault="003D2108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U.A. tipo)</w:t>
            </w:r>
          </w:p>
        </w:tc>
        <w:tc>
          <w:tcPr>
            <w:tcW w:w="1007" w:type="dxa"/>
            <w:vMerge w:val="restart"/>
          </w:tcPr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673864" w:rsidRPr="00403890" w:rsidRDefault="00673864" w:rsidP="00B316A1">
            <w:pPr>
              <w:jc w:val="center"/>
              <w:rPr>
                <w:sz w:val="16"/>
                <w:szCs w:val="16"/>
              </w:rPr>
            </w:pPr>
          </w:p>
          <w:p w:rsidR="0091006A" w:rsidRPr="00403890" w:rsidRDefault="0091006A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Attrezzature per soggiorno all’aperto</w:t>
            </w:r>
          </w:p>
        </w:tc>
        <w:tc>
          <w:tcPr>
            <w:tcW w:w="2135" w:type="dxa"/>
            <w:gridSpan w:val="2"/>
          </w:tcPr>
          <w:p w:rsidR="00333B75" w:rsidRPr="00403890" w:rsidRDefault="00333B75" w:rsidP="00B316A1">
            <w:pPr>
              <w:jc w:val="center"/>
              <w:rPr>
                <w:sz w:val="18"/>
                <w:szCs w:val="18"/>
              </w:rPr>
            </w:pPr>
          </w:p>
          <w:p w:rsidR="0091006A" w:rsidRPr="00403890" w:rsidRDefault="0091006A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Bassa    Stagione</w:t>
            </w:r>
          </w:p>
        </w:tc>
        <w:tc>
          <w:tcPr>
            <w:tcW w:w="2135" w:type="dxa"/>
            <w:gridSpan w:val="2"/>
          </w:tcPr>
          <w:p w:rsidR="00333B75" w:rsidRPr="00403890" w:rsidRDefault="00333B75" w:rsidP="00B316A1">
            <w:pPr>
              <w:jc w:val="center"/>
              <w:rPr>
                <w:sz w:val="18"/>
                <w:szCs w:val="18"/>
              </w:rPr>
            </w:pPr>
          </w:p>
          <w:p w:rsidR="0091006A" w:rsidRPr="00403890" w:rsidRDefault="0091006A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Alta Stagione o unica</w:t>
            </w:r>
          </w:p>
        </w:tc>
      </w:tr>
      <w:tr w:rsidR="00333B75" w:rsidRPr="00403890" w:rsidTr="00B316A1">
        <w:trPr>
          <w:trHeight w:val="701"/>
          <w:jc w:val="center"/>
        </w:trPr>
        <w:tc>
          <w:tcPr>
            <w:tcW w:w="816" w:type="dxa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</w:tcPr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33B75" w:rsidRPr="00403890" w:rsidRDefault="00333B75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Minimo</w:t>
            </w:r>
          </w:p>
        </w:tc>
        <w:tc>
          <w:tcPr>
            <w:tcW w:w="1068" w:type="dxa"/>
            <w:vMerge w:val="restart"/>
          </w:tcPr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33B75" w:rsidRPr="00403890" w:rsidRDefault="00333B75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Massimo</w:t>
            </w:r>
          </w:p>
        </w:tc>
        <w:tc>
          <w:tcPr>
            <w:tcW w:w="1067" w:type="dxa"/>
            <w:vMerge w:val="restart"/>
          </w:tcPr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33B75" w:rsidRPr="00403890" w:rsidRDefault="00333B75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Minimo</w:t>
            </w:r>
          </w:p>
        </w:tc>
        <w:tc>
          <w:tcPr>
            <w:tcW w:w="1068" w:type="dxa"/>
            <w:vMerge w:val="restart"/>
          </w:tcPr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D2108" w:rsidRPr="00403890" w:rsidRDefault="003D2108" w:rsidP="00B316A1">
            <w:pPr>
              <w:jc w:val="center"/>
              <w:rPr>
                <w:sz w:val="18"/>
                <w:szCs w:val="18"/>
              </w:rPr>
            </w:pPr>
          </w:p>
          <w:p w:rsidR="00333B75" w:rsidRPr="00403890" w:rsidRDefault="00333B75" w:rsidP="003D2108">
            <w:pPr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Massimo</w:t>
            </w:r>
          </w:p>
        </w:tc>
      </w:tr>
      <w:tr w:rsidR="00333B75" w:rsidRPr="00403890" w:rsidTr="000A70F2">
        <w:trPr>
          <w:trHeight w:val="813"/>
          <w:jc w:val="center"/>
        </w:trPr>
        <w:tc>
          <w:tcPr>
            <w:tcW w:w="816" w:type="dxa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33B75" w:rsidRPr="00403890" w:rsidRDefault="00333B75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lavabo</w:t>
            </w:r>
          </w:p>
          <w:p w:rsidR="00333B75" w:rsidRPr="00403890" w:rsidRDefault="00333B75" w:rsidP="00B316A1">
            <w:pPr>
              <w:jc w:val="center"/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e wc</w:t>
            </w:r>
          </w:p>
        </w:tc>
        <w:tc>
          <w:tcPr>
            <w:tcW w:w="851" w:type="dxa"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lavabo</w:t>
            </w:r>
          </w:p>
          <w:p w:rsidR="00333B75" w:rsidRPr="00403890" w:rsidRDefault="00333B75" w:rsidP="00172D25">
            <w:pPr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doccia</w:t>
            </w:r>
          </w:p>
          <w:p w:rsidR="00333B75" w:rsidRPr="00403890" w:rsidRDefault="00333B75" w:rsidP="00172D25">
            <w:pPr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wc e bidet</w:t>
            </w:r>
          </w:p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Cucina in vano separato</w:t>
            </w:r>
          </w:p>
        </w:tc>
        <w:tc>
          <w:tcPr>
            <w:tcW w:w="783" w:type="dxa"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  <w:r w:rsidRPr="00403890">
              <w:rPr>
                <w:sz w:val="16"/>
                <w:szCs w:val="16"/>
              </w:rPr>
              <w:t>Angolo cottura</w:t>
            </w:r>
          </w:p>
        </w:tc>
        <w:tc>
          <w:tcPr>
            <w:tcW w:w="1007" w:type="dxa"/>
            <w:vMerge/>
          </w:tcPr>
          <w:p w:rsidR="00333B75" w:rsidRPr="00403890" w:rsidRDefault="00333B75" w:rsidP="00172D2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333B75" w:rsidRPr="00403890" w:rsidRDefault="00333B75" w:rsidP="00172D25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333B75" w:rsidRPr="00403890" w:rsidRDefault="00333B75" w:rsidP="00172D25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3B75" w:rsidRPr="00403890" w:rsidRDefault="00333B75" w:rsidP="00172D25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333B75" w:rsidRPr="00403890" w:rsidRDefault="00333B75" w:rsidP="00172D25">
            <w:pPr>
              <w:rPr>
                <w:sz w:val="18"/>
                <w:szCs w:val="18"/>
              </w:rPr>
            </w:pPr>
          </w:p>
        </w:tc>
      </w:tr>
      <w:tr w:rsidR="00673864" w:rsidRPr="00403890" w:rsidTr="00B316A1">
        <w:trPr>
          <w:trHeight w:val="278"/>
          <w:jc w:val="center"/>
        </w:trPr>
        <w:tc>
          <w:tcPr>
            <w:tcW w:w="816" w:type="dxa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673864" w:rsidRPr="00403890" w:rsidRDefault="00673864" w:rsidP="00172D2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673864" w:rsidRPr="00403890" w:rsidRDefault="00673864" w:rsidP="00172D25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673864" w:rsidRPr="00403890" w:rsidRDefault="00673864" w:rsidP="00172D25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673864" w:rsidRPr="00403890" w:rsidRDefault="00673864" w:rsidP="00172D25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673864" w:rsidRPr="00403890" w:rsidRDefault="00673864" w:rsidP="00172D25">
            <w:pPr>
              <w:rPr>
                <w:sz w:val="18"/>
                <w:szCs w:val="18"/>
              </w:rPr>
            </w:pPr>
          </w:p>
        </w:tc>
      </w:tr>
      <w:tr w:rsidR="003D2108" w:rsidRPr="00403890" w:rsidTr="00B316A1">
        <w:tblPrEx>
          <w:jc w:val="left"/>
        </w:tblPrEx>
        <w:trPr>
          <w:trHeight w:val="278"/>
        </w:trPr>
        <w:tc>
          <w:tcPr>
            <w:tcW w:w="816" w:type="dxa"/>
          </w:tcPr>
          <w:p w:rsidR="003D2108" w:rsidRPr="00403890" w:rsidRDefault="003D2108" w:rsidP="0067386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2108" w:rsidRPr="00403890" w:rsidRDefault="003D2108" w:rsidP="006738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2108" w:rsidRPr="00403890" w:rsidRDefault="003D2108" w:rsidP="006738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2108" w:rsidRPr="00403890" w:rsidRDefault="003D2108" w:rsidP="0067386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3D2108" w:rsidRPr="00403890" w:rsidRDefault="003D2108" w:rsidP="00673864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3D2108" w:rsidRPr="00403890" w:rsidRDefault="003D2108" w:rsidP="00673864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3D2108" w:rsidRPr="00403890" w:rsidRDefault="003D2108" w:rsidP="006738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3D2108" w:rsidRPr="00403890" w:rsidRDefault="003D2108" w:rsidP="00673864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3D2108" w:rsidRPr="00403890" w:rsidRDefault="003D2108" w:rsidP="0067386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D2108" w:rsidRPr="00403890" w:rsidRDefault="003D2108" w:rsidP="00673864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3D2108" w:rsidRPr="00403890" w:rsidRDefault="003D2108" w:rsidP="00673864">
            <w:pPr>
              <w:rPr>
                <w:sz w:val="18"/>
                <w:szCs w:val="18"/>
              </w:rPr>
            </w:pPr>
          </w:p>
        </w:tc>
      </w:tr>
      <w:tr w:rsidR="00673864" w:rsidRPr="00403890" w:rsidTr="00B316A1">
        <w:tblPrEx>
          <w:jc w:val="left"/>
        </w:tblPrEx>
        <w:trPr>
          <w:trHeight w:val="278"/>
        </w:trPr>
        <w:tc>
          <w:tcPr>
            <w:tcW w:w="816" w:type="dxa"/>
          </w:tcPr>
          <w:p w:rsidR="00673864" w:rsidRPr="00403890" w:rsidRDefault="00673864" w:rsidP="0067386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73864" w:rsidRPr="00403890" w:rsidRDefault="00673864" w:rsidP="006738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3864" w:rsidRPr="00403890" w:rsidRDefault="00673864" w:rsidP="006738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3864" w:rsidRPr="00403890" w:rsidRDefault="00673864" w:rsidP="0067386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673864" w:rsidRPr="00403890" w:rsidRDefault="00673864" w:rsidP="00673864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73864" w:rsidRPr="00403890" w:rsidRDefault="00673864" w:rsidP="00673864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673864" w:rsidRPr="00403890" w:rsidRDefault="00673864" w:rsidP="006738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673864" w:rsidRPr="00403890" w:rsidRDefault="00673864" w:rsidP="00673864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673864" w:rsidRPr="00403890" w:rsidRDefault="00673864" w:rsidP="0067386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673864" w:rsidRPr="00403890" w:rsidRDefault="00673864" w:rsidP="00673864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673864" w:rsidRPr="00403890" w:rsidRDefault="00673864" w:rsidP="00673864">
            <w:pPr>
              <w:rPr>
                <w:sz w:val="18"/>
                <w:szCs w:val="18"/>
              </w:rPr>
            </w:pPr>
          </w:p>
        </w:tc>
      </w:tr>
    </w:tbl>
    <w:p w:rsidR="004050C2" w:rsidRPr="00403890" w:rsidRDefault="004050C2" w:rsidP="00172D2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5"/>
        <w:gridCol w:w="2445"/>
      </w:tblGrid>
      <w:tr w:rsidR="004050C2" w:rsidRPr="00403890" w:rsidTr="000A7079"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</w:tcPr>
          <w:p w:rsidR="004050C2" w:rsidRPr="00403890" w:rsidRDefault="004050C2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Sintesi del prezzo giornaliero delle unità abitative</w:t>
            </w:r>
          </w:p>
        </w:tc>
      </w:tr>
      <w:tr w:rsidR="004050C2" w:rsidRPr="00403890" w:rsidTr="00B316A1">
        <w:tc>
          <w:tcPr>
            <w:tcW w:w="4889" w:type="dxa"/>
            <w:gridSpan w:val="2"/>
          </w:tcPr>
          <w:p w:rsidR="004050C2" w:rsidRPr="00403890" w:rsidRDefault="004050C2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Bassa stagione</w:t>
            </w:r>
          </w:p>
        </w:tc>
        <w:tc>
          <w:tcPr>
            <w:tcW w:w="4890" w:type="dxa"/>
            <w:gridSpan w:val="2"/>
          </w:tcPr>
          <w:p w:rsidR="004050C2" w:rsidRPr="00403890" w:rsidRDefault="004050C2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Alta stagione o unica</w:t>
            </w:r>
          </w:p>
        </w:tc>
      </w:tr>
      <w:tr w:rsidR="004050C2" w:rsidRPr="00403890" w:rsidTr="00B316A1">
        <w:tc>
          <w:tcPr>
            <w:tcW w:w="2444" w:type="dxa"/>
          </w:tcPr>
          <w:p w:rsidR="004050C2" w:rsidRPr="00403890" w:rsidRDefault="006C77F3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Minimo</w:t>
            </w:r>
          </w:p>
        </w:tc>
        <w:tc>
          <w:tcPr>
            <w:tcW w:w="2445" w:type="dxa"/>
          </w:tcPr>
          <w:p w:rsidR="004050C2" w:rsidRPr="00403890" w:rsidRDefault="006C77F3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Massimo</w:t>
            </w:r>
          </w:p>
        </w:tc>
        <w:tc>
          <w:tcPr>
            <w:tcW w:w="2445" w:type="dxa"/>
          </w:tcPr>
          <w:p w:rsidR="004050C2" w:rsidRPr="00403890" w:rsidRDefault="006C77F3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Minimo</w:t>
            </w:r>
          </w:p>
        </w:tc>
        <w:tc>
          <w:tcPr>
            <w:tcW w:w="2445" w:type="dxa"/>
          </w:tcPr>
          <w:p w:rsidR="004050C2" w:rsidRPr="00403890" w:rsidRDefault="006C77F3" w:rsidP="00B316A1">
            <w:pPr>
              <w:jc w:val="center"/>
              <w:rPr>
                <w:sz w:val="18"/>
                <w:szCs w:val="18"/>
              </w:rPr>
            </w:pPr>
            <w:r w:rsidRPr="00403890">
              <w:rPr>
                <w:sz w:val="18"/>
                <w:szCs w:val="18"/>
              </w:rPr>
              <w:t>Massimo</w:t>
            </w:r>
          </w:p>
        </w:tc>
      </w:tr>
      <w:tr w:rsidR="006C77F3" w:rsidRPr="00403890" w:rsidTr="00B316A1">
        <w:tc>
          <w:tcPr>
            <w:tcW w:w="2444" w:type="dxa"/>
          </w:tcPr>
          <w:p w:rsidR="006C77F3" w:rsidRPr="00403890" w:rsidRDefault="006C77F3" w:rsidP="00172D25">
            <w:pPr>
              <w:rPr>
                <w:sz w:val="18"/>
                <w:szCs w:val="18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  <w:permStart w:id="5" w:edGrp="everyone" w:colFirst="3" w:colLast="3"/>
          </w:p>
        </w:tc>
        <w:tc>
          <w:tcPr>
            <w:tcW w:w="2445" w:type="dxa"/>
          </w:tcPr>
          <w:p w:rsidR="006C77F3" w:rsidRPr="00403890" w:rsidRDefault="006C77F3" w:rsidP="00172D2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6C77F3" w:rsidRPr="00403890" w:rsidRDefault="006C77F3" w:rsidP="00172D2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6C77F3" w:rsidRPr="00403890" w:rsidRDefault="006C77F3" w:rsidP="00172D25">
            <w:pPr>
              <w:rPr>
                <w:sz w:val="18"/>
                <w:szCs w:val="18"/>
              </w:rPr>
            </w:pPr>
          </w:p>
        </w:tc>
      </w:tr>
      <w:tr w:rsidR="006C77F3" w:rsidRPr="00403890" w:rsidTr="00B316A1">
        <w:tc>
          <w:tcPr>
            <w:tcW w:w="2444" w:type="dxa"/>
          </w:tcPr>
          <w:p w:rsidR="006C77F3" w:rsidRPr="00403890" w:rsidRDefault="006C77F3" w:rsidP="006C77F3">
            <w:pPr>
              <w:rPr>
                <w:sz w:val="18"/>
                <w:szCs w:val="18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  <w:permEnd w:id="2"/>
            <w:permEnd w:id="3"/>
            <w:permEnd w:id="4"/>
            <w:permEnd w:id="5"/>
          </w:p>
        </w:tc>
        <w:tc>
          <w:tcPr>
            <w:tcW w:w="2445" w:type="dxa"/>
          </w:tcPr>
          <w:p w:rsidR="006C77F3" w:rsidRPr="00403890" w:rsidRDefault="006C77F3" w:rsidP="006C77F3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6C77F3" w:rsidRPr="00403890" w:rsidRDefault="006C77F3" w:rsidP="006C77F3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6C77F3" w:rsidRPr="00403890" w:rsidRDefault="006C77F3" w:rsidP="006C77F3">
            <w:pPr>
              <w:rPr>
                <w:sz w:val="18"/>
                <w:szCs w:val="18"/>
              </w:rPr>
            </w:pPr>
          </w:p>
        </w:tc>
      </w:tr>
      <w:permEnd w:id="6"/>
      <w:permEnd w:id="7"/>
      <w:permEnd w:id="8"/>
      <w:permEnd w:id="9"/>
    </w:tbl>
    <w:p w:rsidR="000A7079" w:rsidRPr="00403890" w:rsidRDefault="000A7079" w:rsidP="000A7079">
      <w:pPr>
        <w:rPr>
          <w:sz w:val="18"/>
          <w:szCs w:val="18"/>
        </w:rPr>
      </w:pPr>
    </w:p>
    <w:p w:rsidR="000A7079" w:rsidRPr="00403890" w:rsidRDefault="000A7079" w:rsidP="000A7079">
      <w:pPr>
        <w:rPr>
          <w:sz w:val="18"/>
          <w:szCs w:val="18"/>
        </w:rPr>
      </w:pPr>
      <w:permStart w:id="10" w:edGrp="everyone"/>
      <w:r w:rsidRPr="00403890">
        <w:rPr>
          <w:sz w:val="18"/>
          <w:szCs w:val="18"/>
        </w:rPr>
        <w:t>Periodo minimo di permanenza nelle unità abitative: N. ______ giorni</w:t>
      </w:r>
    </w:p>
    <w:p w:rsidR="000A7079" w:rsidRPr="00403890" w:rsidRDefault="000A7079" w:rsidP="00172D25">
      <w:pPr>
        <w:rPr>
          <w:sz w:val="18"/>
          <w:szCs w:val="18"/>
        </w:rPr>
      </w:pPr>
    </w:p>
    <w:p w:rsidR="006C77F3" w:rsidRPr="00403890" w:rsidRDefault="006C77F3" w:rsidP="00172D25">
      <w:pPr>
        <w:rPr>
          <w:sz w:val="18"/>
          <w:szCs w:val="18"/>
        </w:rPr>
      </w:pPr>
      <w:r w:rsidRPr="00403890">
        <w:rPr>
          <w:sz w:val="18"/>
          <w:szCs w:val="18"/>
        </w:rPr>
        <w:t>Supplementi giornalieri: Seconda auto Euro ________;  Seconda moto Euro _____; Bus Euro ______, Accesso visitatori Euro ____;</w:t>
      </w:r>
    </w:p>
    <w:p w:rsidR="006C77F3" w:rsidRPr="00403890" w:rsidRDefault="006C77F3" w:rsidP="00172D25">
      <w:pPr>
        <w:rPr>
          <w:sz w:val="18"/>
          <w:szCs w:val="18"/>
        </w:rPr>
      </w:pPr>
      <w:r w:rsidRPr="00403890">
        <w:rPr>
          <w:sz w:val="18"/>
          <w:szCs w:val="18"/>
        </w:rPr>
        <w:tab/>
      </w:r>
      <w:r w:rsidRPr="00403890">
        <w:rPr>
          <w:sz w:val="18"/>
          <w:szCs w:val="18"/>
        </w:rPr>
        <w:tab/>
        <w:t xml:space="preserve">         Bus + rimorchio Euro _____;  Allaccio rete idrica (solo piazzole senza U.A.) Euro _____;</w:t>
      </w:r>
    </w:p>
    <w:p w:rsidR="00F341D9" w:rsidRPr="00403890" w:rsidRDefault="005F7DAC" w:rsidP="007846B1">
      <w:pPr>
        <w:rPr>
          <w:b/>
          <w:sz w:val="16"/>
          <w:szCs w:val="16"/>
        </w:rPr>
      </w:pPr>
      <w:r w:rsidRPr="00403890">
        <w:rPr>
          <w:sz w:val="16"/>
          <w:szCs w:val="16"/>
        </w:rPr>
        <w:t xml:space="preserve">Carte di credito  </w:t>
      </w:r>
      <w:r w:rsidR="001D6E62" w:rsidRPr="00403890">
        <w:rPr>
          <w:rFonts w:ascii="Wingdings" w:hAnsi="Wingdings"/>
          <w:szCs w:val="16"/>
        </w:rPr>
        <w:t></w:t>
      </w:r>
      <w:r w:rsidRPr="00403890">
        <w:rPr>
          <w:sz w:val="28"/>
          <w:szCs w:val="28"/>
        </w:rPr>
        <w:t xml:space="preserve"> </w:t>
      </w:r>
      <w:r w:rsidRPr="00403890">
        <w:rPr>
          <w:sz w:val="16"/>
          <w:szCs w:val="16"/>
        </w:rPr>
        <w:t>No</w:t>
      </w:r>
      <w:r w:rsidRPr="00403890">
        <w:rPr>
          <w:sz w:val="16"/>
          <w:szCs w:val="16"/>
        </w:rPr>
        <w:tab/>
      </w:r>
      <w:r w:rsidR="001D6E62" w:rsidRPr="00403890">
        <w:rPr>
          <w:sz w:val="16"/>
          <w:szCs w:val="16"/>
        </w:rPr>
        <w:t xml:space="preserve">              </w:t>
      </w:r>
      <w:r w:rsidR="001D6E62" w:rsidRPr="00403890">
        <w:rPr>
          <w:rFonts w:ascii="Wingdings" w:hAnsi="Wingdings"/>
          <w:szCs w:val="16"/>
        </w:rPr>
        <w:t></w:t>
      </w:r>
      <w:r w:rsidRPr="00403890">
        <w:rPr>
          <w:sz w:val="28"/>
          <w:szCs w:val="28"/>
        </w:rPr>
        <w:t xml:space="preserve"> </w:t>
      </w:r>
      <w:r w:rsidRPr="00403890">
        <w:rPr>
          <w:sz w:val="16"/>
          <w:szCs w:val="16"/>
        </w:rPr>
        <w:t>Si: indicare quali ____________________________________________________________________</w:t>
      </w:r>
    </w:p>
    <w:p w:rsidR="00F341D9" w:rsidRPr="00403890" w:rsidRDefault="00042857" w:rsidP="007846B1">
      <w:pPr>
        <w:rPr>
          <w:sz w:val="16"/>
          <w:szCs w:val="16"/>
        </w:rPr>
      </w:pPr>
      <w:r w:rsidRPr="00403890">
        <w:rPr>
          <w:sz w:val="16"/>
          <w:szCs w:val="16"/>
        </w:rPr>
        <w:t>Son</w:t>
      </w:r>
      <w:r w:rsidR="005F220A" w:rsidRPr="00403890">
        <w:rPr>
          <w:sz w:val="16"/>
          <w:szCs w:val="16"/>
        </w:rPr>
        <w:t>o</w:t>
      </w:r>
      <w:r w:rsidRPr="00403890">
        <w:rPr>
          <w:sz w:val="16"/>
          <w:szCs w:val="16"/>
        </w:rPr>
        <w:t xml:space="preserve"> allegati alla presente     </w:t>
      </w:r>
      <w:r w:rsidR="001D6E62" w:rsidRPr="00403890">
        <w:rPr>
          <w:rFonts w:ascii="Wingdings" w:hAnsi="Wingdings"/>
          <w:szCs w:val="16"/>
        </w:rPr>
        <w:t></w:t>
      </w:r>
      <w:r w:rsidRPr="00403890">
        <w:rPr>
          <w:szCs w:val="24"/>
        </w:rPr>
        <w:t xml:space="preserve"> </w:t>
      </w:r>
      <w:r w:rsidRPr="00403890">
        <w:rPr>
          <w:sz w:val="16"/>
          <w:szCs w:val="16"/>
        </w:rPr>
        <w:t>Comunicaz</w:t>
      </w:r>
      <w:r w:rsidR="005F220A" w:rsidRPr="00403890">
        <w:rPr>
          <w:sz w:val="16"/>
          <w:szCs w:val="16"/>
        </w:rPr>
        <w:t>ione prezzi inferiori ai minimi</w:t>
      </w:r>
      <w:r w:rsidR="0078302C" w:rsidRPr="00403890">
        <w:rPr>
          <w:sz w:val="16"/>
          <w:szCs w:val="16"/>
        </w:rPr>
        <w:t xml:space="preserve">                                       </w:t>
      </w:r>
      <w:r w:rsidRPr="00403890">
        <w:rPr>
          <w:sz w:val="16"/>
          <w:szCs w:val="16"/>
        </w:rPr>
        <w:t xml:space="preserve"> </w:t>
      </w:r>
      <w:r w:rsidR="001D6E62" w:rsidRPr="00403890">
        <w:rPr>
          <w:rFonts w:ascii="Wingdings" w:hAnsi="Wingdings"/>
          <w:szCs w:val="16"/>
        </w:rPr>
        <w:t></w:t>
      </w:r>
      <w:r w:rsidRPr="00403890">
        <w:rPr>
          <w:sz w:val="16"/>
          <w:szCs w:val="16"/>
        </w:rPr>
        <w:t xml:space="preserve"> MOD.COM/VIT/2</w:t>
      </w:r>
    </w:p>
    <w:permEnd w:id="10"/>
    <w:p w:rsidR="005D0E3E" w:rsidRPr="00403890" w:rsidRDefault="005D0E3E" w:rsidP="007846B1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permStart w:id="11" w:edGrp="everyone" w:colFirst="0" w:colLast="0"/>
            <w:r w:rsidRPr="00403890">
              <w:rPr>
                <w:sz w:val="22"/>
                <w:szCs w:val="22"/>
              </w:rPr>
              <w:t>Il sottoscritto</w:t>
            </w:r>
          </w:p>
        </w:tc>
      </w:tr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permStart w:id="12" w:edGrp="everyone" w:colFirst="0" w:colLast="0"/>
            <w:permEnd w:id="11"/>
            <w:r w:rsidRPr="00403890">
              <w:rPr>
                <w:sz w:val="22"/>
                <w:szCs w:val="22"/>
              </w:rPr>
              <w:t>in qualità di</w:t>
            </w:r>
          </w:p>
        </w:tc>
      </w:tr>
      <w:permEnd w:id="12"/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consapevole che, in caso di dichiarazioni false, si applicano le sanzioni penali previste dall’art. 76 del D.P.R. 445/2000</w:t>
            </w:r>
          </w:p>
        </w:tc>
      </w:tr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center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DICHIARA</w:t>
            </w:r>
          </w:p>
        </w:tc>
      </w:tr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403890" w:rsidRPr="00403890" w:rsidTr="00A83661"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permStart w:id="13" w:edGrp="everyone" w:colFirst="0" w:colLast="0"/>
            <w:permStart w:id="14" w:edGrp="everyone" w:colFirst="1" w:colLast="1"/>
            <w:r w:rsidRPr="00403890">
              <w:rPr>
                <w:sz w:val="22"/>
                <w:szCs w:val="22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center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Timbro e firma</w:t>
            </w:r>
          </w:p>
        </w:tc>
      </w:tr>
      <w:tr w:rsidR="00403890" w:rsidRPr="00403890" w:rsidTr="00A83661"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permStart w:id="15" w:edGrp="everyone" w:colFirst="0" w:colLast="0"/>
            <w:permStart w:id="16" w:edGrp="everyone" w:colFirst="1" w:colLast="1"/>
            <w:permEnd w:id="13"/>
            <w:permEnd w:id="14"/>
          </w:p>
        </w:tc>
        <w:tc>
          <w:tcPr>
            <w:tcW w:w="4889" w:type="dxa"/>
            <w:shd w:val="clear" w:color="auto" w:fill="auto"/>
          </w:tcPr>
          <w:p w:rsidR="008260BA" w:rsidRPr="00403890" w:rsidRDefault="008260BA" w:rsidP="00A83661">
            <w:pPr>
              <w:jc w:val="center"/>
              <w:rPr>
                <w:sz w:val="22"/>
                <w:szCs w:val="22"/>
              </w:rPr>
            </w:pPr>
          </w:p>
        </w:tc>
      </w:tr>
      <w:permEnd w:id="15"/>
      <w:permEnd w:id="16"/>
      <w:tr w:rsidR="00403890" w:rsidRPr="00403890" w:rsidTr="00A83661">
        <w:tc>
          <w:tcPr>
            <w:tcW w:w="9778" w:type="dxa"/>
            <w:gridSpan w:val="2"/>
            <w:shd w:val="clear" w:color="auto" w:fill="auto"/>
          </w:tcPr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</w:p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</w:p>
          <w:p w:rsidR="008260BA" w:rsidRPr="00403890" w:rsidRDefault="008260BA" w:rsidP="00A83661">
            <w:pPr>
              <w:jc w:val="both"/>
              <w:rPr>
                <w:sz w:val="22"/>
                <w:szCs w:val="22"/>
              </w:rPr>
            </w:pPr>
            <w:r w:rsidRPr="00403890">
              <w:rPr>
                <w:sz w:val="22"/>
                <w:szCs w:val="22"/>
              </w:rPr>
              <w:t>Visto: Libero Consorzio Comunale di Ragusa</w:t>
            </w:r>
          </w:p>
        </w:tc>
      </w:tr>
    </w:tbl>
    <w:p w:rsidR="0078302C" w:rsidRPr="00403890" w:rsidRDefault="0078302C" w:rsidP="007846B1">
      <w:pPr>
        <w:rPr>
          <w:sz w:val="16"/>
          <w:szCs w:val="16"/>
        </w:rPr>
      </w:pPr>
    </w:p>
    <w:sectPr w:rsidR="0078302C" w:rsidRPr="00403890" w:rsidSect="008260BA">
      <w:pgSz w:w="11906" w:h="16838"/>
      <w:pgMar w:top="397" w:right="1134" w:bottom="8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F9" w:rsidRDefault="00CA69F9">
      <w:r>
        <w:separator/>
      </w:r>
    </w:p>
  </w:endnote>
  <w:endnote w:type="continuationSeparator" w:id="0">
    <w:p w:rsidR="00CA69F9" w:rsidRDefault="00CA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F9" w:rsidRDefault="00CA69F9">
      <w:r>
        <w:separator/>
      </w:r>
    </w:p>
  </w:footnote>
  <w:footnote w:type="continuationSeparator" w:id="0">
    <w:p w:rsidR="00CA69F9" w:rsidRDefault="00CA6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1tvNYhUTnC52bcJzF2KQYYyCfK7Cu0HkYXBBXRlQZKYHivjIM2g0lA10A8W4UNrrvncCyhQCppWp&#10;mfcW5myuQg==" w:salt="tgUs0vUIXDqNcXkMVBI/Iw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13D99"/>
    <w:rsid w:val="00014C29"/>
    <w:rsid w:val="00021B1B"/>
    <w:rsid w:val="00021F06"/>
    <w:rsid w:val="00025B1B"/>
    <w:rsid w:val="00036A1D"/>
    <w:rsid w:val="00042857"/>
    <w:rsid w:val="00042901"/>
    <w:rsid w:val="000446CD"/>
    <w:rsid w:val="00047865"/>
    <w:rsid w:val="00051FA2"/>
    <w:rsid w:val="000668E9"/>
    <w:rsid w:val="0007150A"/>
    <w:rsid w:val="00071AC0"/>
    <w:rsid w:val="0007636F"/>
    <w:rsid w:val="00081B63"/>
    <w:rsid w:val="0008250B"/>
    <w:rsid w:val="000846F5"/>
    <w:rsid w:val="000851AB"/>
    <w:rsid w:val="000869CA"/>
    <w:rsid w:val="00087062"/>
    <w:rsid w:val="00097EA5"/>
    <w:rsid w:val="000A3F55"/>
    <w:rsid w:val="000A63A8"/>
    <w:rsid w:val="000A65C2"/>
    <w:rsid w:val="000A7079"/>
    <w:rsid w:val="000A70F2"/>
    <w:rsid w:val="000C3F8F"/>
    <w:rsid w:val="000D04C5"/>
    <w:rsid w:val="000E6135"/>
    <w:rsid w:val="000F3F57"/>
    <w:rsid w:val="000F55FE"/>
    <w:rsid w:val="001127B4"/>
    <w:rsid w:val="00120CD7"/>
    <w:rsid w:val="00122F20"/>
    <w:rsid w:val="00137758"/>
    <w:rsid w:val="00154C3A"/>
    <w:rsid w:val="00155AB4"/>
    <w:rsid w:val="00162836"/>
    <w:rsid w:val="00162B09"/>
    <w:rsid w:val="00164A53"/>
    <w:rsid w:val="00172D25"/>
    <w:rsid w:val="00174CBF"/>
    <w:rsid w:val="00193C4B"/>
    <w:rsid w:val="001961C4"/>
    <w:rsid w:val="001A1BFD"/>
    <w:rsid w:val="001B0DED"/>
    <w:rsid w:val="001B7349"/>
    <w:rsid w:val="001C00FC"/>
    <w:rsid w:val="001C1BB1"/>
    <w:rsid w:val="001C776B"/>
    <w:rsid w:val="001D16F4"/>
    <w:rsid w:val="001D6E57"/>
    <w:rsid w:val="001D6E62"/>
    <w:rsid w:val="001E7EB5"/>
    <w:rsid w:val="001F0DA9"/>
    <w:rsid w:val="00205E1D"/>
    <w:rsid w:val="002065F8"/>
    <w:rsid w:val="00210091"/>
    <w:rsid w:val="00210A71"/>
    <w:rsid w:val="0021455E"/>
    <w:rsid w:val="002157B9"/>
    <w:rsid w:val="00220E4C"/>
    <w:rsid w:val="00222B10"/>
    <w:rsid w:val="00222E96"/>
    <w:rsid w:val="002243A6"/>
    <w:rsid w:val="0022463E"/>
    <w:rsid w:val="00235A56"/>
    <w:rsid w:val="00254918"/>
    <w:rsid w:val="00264854"/>
    <w:rsid w:val="00290426"/>
    <w:rsid w:val="0029348C"/>
    <w:rsid w:val="0029538B"/>
    <w:rsid w:val="00295732"/>
    <w:rsid w:val="002A2B06"/>
    <w:rsid w:val="002A6ADD"/>
    <w:rsid w:val="002A6EAA"/>
    <w:rsid w:val="002B231F"/>
    <w:rsid w:val="002B32F8"/>
    <w:rsid w:val="002C1506"/>
    <w:rsid w:val="002C5ABC"/>
    <w:rsid w:val="002D05B7"/>
    <w:rsid w:val="002D1A35"/>
    <w:rsid w:val="002E1810"/>
    <w:rsid w:val="002E43A8"/>
    <w:rsid w:val="002E567F"/>
    <w:rsid w:val="002F46C1"/>
    <w:rsid w:val="00302365"/>
    <w:rsid w:val="00313D7E"/>
    <w:rsid w:val="00314C37"/>
    <w:rsid w:val="003152BB"/>
    <w:rsid w:val="003179EB"/>
    <w:rsid w:val="003316C3"/>
    <w:rsid w:val="0033279A"/>
    <w:rsid w:val="00332851"/>
    <w:rsid w:val="00333B75"/>
    <w:rsid w:val="0034458F"/>
    <w:rsid w:val="0036302C"/>
    <w:rsid w:val="00363508"/>
    <w:rsid w:val="003636E8"/>
    <w:rsid w:val="00363AC4"/>
    <w:rsid w:val="00383B3D"/>
    <w:rsid w:val="00385D86"/>
    <w:rsid w:val="00392822"/>
    <w:rsid w:val="003A3A05"/>
    <w:rsid w:val="003B148D"/>
    <w:rsid w:val="003B426B"/>
    <w:rsid w:val="003D2108"/>
    <w:rsid w:val="003E20FA"/>
    <w:rsid w:val="003E4DA1"/>
    <w:rsid w:val="003F1917"/>
    <w:rsid w:val="004032AA"/>
    <w:rsid w:val="00403890"/>
    <w:rsid w:val="00404A35"/>
    <w:rsid w:val="004050C2"/>
    <w:rsid w:val="00413E32"/>
    <w:rsid w:val="00415C3D"/>
    <w:rsid w:val="0043070B"/>
    <w:rsid w:val="00433F6F"/>
    <w:rsid w:val="004567F3"/>
    <w:rsid w:val="0046187D"/>
    <w:rsid w:val="00474B09"/>
    <w:rsid w:val="00482D79"/>
    <w:rsid w:val="00486962"/>
    <w:rsid w:val="00491FE5"/>
    <w:rsid w:val="0049663E"/>
    <w:rsid w:val="004B75E3"/>
    <w:rsid w:val="004B7820"/>
    <w:rsid w:val="004D41E4"/>
    <w:rsid w:val="004D7B66"/>
    <w:rsid w:val="004E6F5A"/>
    <w:rsid w:val="004F2BAE"/>
    <w:rsid w:val="004F5BD0"/>
    <w:rsid w:val="00510E99"/>
    <w:rsid w:val="00511E18"/>
    <w:rsid w:val="00520228"/>
    <w:rsid w:val="00521C46"/>
    <w:rsid w:val="00525B9A"/>
    <w:rsid w:val="005263AE"/>
    <w:rsid w:val="00531E9E"/>
    <w:rsid w:val="005324A1"/>
    <w:rsid w:val="00533CD7"/>
    <w:rsid w:val="00550723"/>
    <w:rsid w:val="00555E47"/>
    <w:rsid w:val="0056120B"/>
    <w:rsid w:val="00564A71"/>
    <w:rsid w:val="00567789"/>
    <w:rsid w:val="00573787"/>
    <w:rsid w:val="00574262"/>
    <w:rsid w:val="005748B0"/>
    <w:rsid w:val="00575904"/>
    <w:rsid w:val="00575A5A"/>
    <w:rsid w:val="00583EF9"/>
    <w:rsid w:val="00584B4C"/>
    <w:rsid w:val="00585868"/>
    <w:rsid w:val="00587ECD"/>
    <w:rsid w:val="00595E23"/>
    <w:rsid w:val="005A09D4"/>
    <w:rsid w:val="005A4ABA"/>
    <w:rsid w:val="005C02CB"/>
    <w:rsid w:val="005C5E12"/>
    <w:rsid w:val="005D0E3E"/>
    <w:rsid w:val="005D459C"/>
    <w:rsid w:val="005D7302"/>
    <w:rsid w:val="005D7527"/>
    <w:rsid w:val="005E2964"/>
    <w:rsid w:val="005E4655"/>
    <w:rsid w:val="005E49ED"/>
    <w:rsid w:val="005E6B7F"/>
    <w:rsid w:val="005F03AD"/>
    <w:rsid w:val="005F220A"/>
    <w:rsid w:val="005F4728"/>
    <w:rsid w:val="005F758F"/>
    <w:rsid w:val="005F7DAC"/>
    <w:rsid w:val="006016F4"/>
    <w:rsid w:val="00603E47"/>
    <w:rsid w:val="0061073D"/>
    <w:rsid w:val="00615C58"/>
    <w:rsid w:val="00621633"/>
    <w:rsid w:val="00625579"/>
    <w:rsid w:val="00630463"/>
    <w:rsid w:val="0063380D"/>
    <w:rsid w:val="006355D5"/>
    <w:rsid w:val="00643AFD"/>
    <w:rsid w:val="00650597"/>
    <w:rsid w:val="006577FD"/>
    <w:rsid w:val="00660B1F"/>
    <w:rsid w:val="00673864"/>
    <w:rsid w:val="00680F01"/>
    <w:rsid w:val="006818FE"/>
    <w:rsid w:val="00690903"/>
    <w:rsid w:val="00691A0A"/>
    <w:rsid w:val="00694696"/>
    <w:rsid w:val="006A6CA7"/>
    <w:rsid w:val="006B2368"/>
    <w:rsid w:val="006B2E3F"/>
    <w:rsid w:val="006C0195"/>
    <w:rsid w:val="006C4065"/>
    <w:rsid w:val="006C65A7"/>
    <w:rsid w:val="006C77F3"/>
    <w:rsid w:val="006E0EE2"/>
    <w:rsid w:val="006E2A23"/>
    <w:rsid w:val="006F0731"/>
    <w:rsid w:val="0070227F"/>
    <w:rsid w:val="007067FB"/>
    <w:rsid w:val="00726AB9"/>
    <w:rsid w:val="007277D7"/>
    <w:rsid w:val="00734648"/>
    <w:rsid w:val="00735959"/>
    <w:rsid w:val="00742338"/>
    <w:rsid w:val="007456AB"/>
    <w:rsid w:val="007456E1"/>
    <w:rsid w:val="00747487"/>
    <w:rsid w:val="00751564"/>
    <w:rsid w:val="0075317F"/>
    <w:rsid w:val="00770C8B"/>
    <w:rsid w:val="00773B6F"/>
    <w:rsid w:val="00781BA0"/>
    <w:rsid w:val="0078302C"/>
    <w:rsid w:val="007846B1"/>
    <w:rsid w:val="007902D8"/>
    <w:rsid w:val="00790E6E"/>
    <w:rsid w:val="00791B2F"/>
    <w:rsid w:val="007A1018"/>
    <w:rsid w:val="007B222A"/>
    <w:rsid w:val="007C4E74"/>
    <w:rsid w:val="007D2C57"/>
    <w:rsid w:val="007D3C63"/>
    <w:rsid w:val="007D4523"/>
    <w:rsid w:val="007D7C28"/>
    <w:rsid w:val="007E3EE3"/>
    <w:rsid w:val="007F41E2"/>
    <w:rsid w:val="008029D5"/>
    <w:rsid w:val="00805EE8"/>
    <w:rsid w:val="0081505F"/>
    <w:rsid w:val="00816736"/>
    <w:rsid w:val="00816AD2"/>
    <w:rsid w:val="008259F3"/>
    <w:rsid w:val="008260BA"/>
    <w:rsid w:val="00826CA2"/>
    <w:rsid w:val="00827997"/>
    <w:rsid w:val="00844AE8"/>
    <w:rsid w:val="00846EE7"/>
    <w:rsid w:val="00854C93"/>
    <w:rsid w:val="00863CD6"/>
    <w:rsid w:val="008650AB"/>
    <w:rsid w:val="0086621D"/>
    <w:rsid w:val="00877FC8"/>
    <w:rsid w:val="00881244"/>
    <w:rsid w:val="00881AF3"/>
    <w:rsid w:val="00890EDD"/>
    <w:rsid w:val="008A5DF6"/>
    <w:rsid w:val="008A6853"/>
    <w:rsid w:val="008A6FDA"/>
    <w:rsid w:val="008B51E9"/>
    <w:rsid w:val="008B641E"/>
    <w:rsid w:val="008B72F5"/>
    <w:rsid w:val="008D563E"/>
    <w:rsid w:val="008D5A32"/>
    <w:rsid w:val="008E41E1"/>
    <w:rsid w:val="008F1640"/>
    <w:rsid w:val="009043A5"/>
    <w:rsid w:val="00904A29"/>
    <w:rsid w:val="0091006A"/>
    <w:rsid w:val="00911702"/>
    <w:rsid w:val="0092562F"/>
    <w:rsid w:val="00925B0E"/>
    <w:rsid w:val="0093279F"/>
    <w:rsid w:val="00936B20"/>
    <w:rsid w:val="00941C23"/>
    <w:rsid w:val="0094295D"/>
    <w:rsid w:val="00945307"/>
    <w:rsid w:val="0094765C"/>
    <w:rsid w:val="0095091A"/>
    <w:rsid w:val="0095239A"/>
    <w:rsid w:val="00957ED8"/>
    <w:rsid w:val="009623EC"/>
    <w:rsid w:val="00971F2E"/>
    <w:rsid w:val="009736F1"/>
    <w:rsid w:val="00976357"/>
    <w:rsid w:val="00986E21"/>
    <w:rsid w:val="00991325"/>
    <w:rsid w:val="00994F03"/>
    <w:rsid w:val="00995526"/>
    <w:rsid w:val="009A30E7"/>
    <w:rsid w:val="009A4408"/>
    <w:rsid w:val="009A7AD7"/>
    <w:rsid w:val="009B12AB"/>
    <w:rsid w:val="009C0905"/>
    <w:rsid w:val="009C369A"/>
    <w:rsid w:val="009D062F"/>
    <w:rsid w:val="009E1F99"/>
    <w:rsid w:val="009E4F80"/>
    <w:rsid w:val="009E6F70"/>
    <w:rsid w:val="009F040D"/>
    <w:rsid w:val="009F06C1"/>
    <w:rsid w:val="009F46D0"/>
    <w:rsid w:val="009F48A9"/>
    <w:rsid w:val="00A0020B"/>
    <w:rsid w:val="00A061E5"/>
    <w:rsid w:val="00A276A1"/>
    <w:rsid w:val="00A31368"/>
    <w:rsid w:val="00A3246E"/>
    <w:rsid w:val="00A34535"/>
    <w:rsid w:val="00A4189F"/>
    <w:rsid w:val="00A44E97"/>
    <w:rsid w:val="00A61BC4"/>
    <w:rsid w:val="00A62F9B"/>
    <w:rsid w:val="00A6487B"/>
    <w:rsid w:val="00A6560E"/>
    <w:rsid w:val="00A82ABB"/>
    <w:rsid w:val="00A83661"/>
    <w:rsid w:val="00A838DA"/>
    <w:rsid w:val="00A8477F"/>
    <w:rsid w:val="00A963BC"/>
    <w:rsid w:val="00AA2422"/>
    <w:rsid w:val="00AA3D3A"/>
    <w:rsid w:val="00AA4B43"/>
    <w:rsid w:val="00AB49F8"/>
    <w:rsid w:val="00AB66A3"/>
    <w:rsid w:val="00AC1D65"/>
    <w:rsid w:val="00AC3B70"/>
    <w:rsid w:val="00AC4FF2"/>
    <w:rsid w:val="00AC7ABA"/>
    <w:rsid w:val="00AD29EF"/>
    <w:rsid w:val="00AD501C"/>
    <w:rsid w:val="00AE2628"/>
    <w:rsid w:val="00AF5932"/>
    <w:rsid w:val="00B02D4D"/>
    <w:rsid w:val="00B059F7"/>
    <w:rsid w:val="00B107A1"/>
    <w:rsid w:val="00B26B21"/>
    <w:rsid w:val="00B2724E"/>
    <w:rsid w:val="00B316A1"/>
    <w:rsid w:val="00B346E3"/>
    <w:rsid w:val="00B36782"/>
    <w:rsid w:val="00B44B0E"/>
    <w:rsid w:val="00B5182D"/>
    <w:rsid w:val="00B52958"/>
    <w:rsid w:val="00B57ACB"/>
    <w:rsid w:val="00B62AC8"/>
    <w:rsid w:val="00B6528B"/>
    <w:rsid w:val="00B80296"/>
    <w:rsid w:val="00B8244E"/>
    <w:rsid w:val="00B83846"/>
    <w:rsid w:val="00B8632A"/>
    <w:rsid w:val="00B87058"/>
    <w:rsid w:val="00B875A8"/>
    <w:rsid w:val="00B9170A"/>
    <w:rsid w:val="00B9266D"/>
    <w:rsid w:val="00B962F3"/>
    <w:rsid w:val="00BB3AD5"/>
    <w:rsid w:val="00BD12E3"/>
    <w:rsid w:val="00BD1771"/>
    <w:rsid w:val="00BD3279"/>
    <w:rsid w:val="00BE3211"/>
    <w:rsid w:val="00BE5AA3"/>
    <w:rsid w:val="00BF2607"/>
    <w:rsid w:val="00C0192C"/>
    <w:rsid w:val="00C021E3"/>
    <w:rsid w:val="00C04FE1"/>
    <w:rsid w:val="00C12FC4"/>
    <w:rsid w:val="00C16597"/>
    <w:rsid w:val="00C254FE"/>
    <w:rsid w:val="00C36C5D"/>
    <w:rsid w:val="00C44D7C"/>
    <w:rsid w:val="00C47650"/>
    <w:rsid w:val="00C554F5"/>
    <w:rsid w:val="00C5575D"/>
    <w:rsid w:val="00C614B1"/>
    <w:rsid w:val="00C6207A"/>
    <w:rsid w:val="00C622E5"/>
    <w:rsid w:val="00C62FD3"/>
    <w:rsid w:val="00C7065E"/>
    <w:rsid w:val="00C73B0D"/>
    <w:rsid w:val="00C7722C"/>
    <w:rsid w:val="00C868F0"/>
    <w:rsid w:val="00C9323E"/>
    <w:rsid w:val="00C93931"/>
    <w:rsid w:val="00CA432B"/>
    <w:rsid w:val="00CA69A3"/>
    <w:rsid w:val="00CA69F9"/>
    <w:rsid w:val="00CA75A4"/>
    <w:rsid w:val="00CC385F"/>
    <w:rsid w:val="00CE0268"/>
    <w:rsid w:val="00CE1225"/>
    <w:rsid w:val="00CE49A6"/>
    <w:rsid w:val="00CE5FC1"/>
    <w:rsid w:val="00CF1D17"/>
    <w:rsid w:val="00CF6BBD"/>
    <w:rsid w:val="00D114E3"/>
    <w:rsid w:val="00D12E50"/>
    <w:rsid w:val="00D13002"/>
    <w:rsid w:val="00D178A2"/>
    <w:rsid w:val="00D23B2F"/>
    <w:rsid w:val="00D25385"/>
    <w:rsid w:val="00D25920"/>
    <w:rsid w:val="00D32795"/>
    <w:rsid w:val="00D3629F"/>
    <w:rsid w:val="00D36871"/>
    <w:rsid w:val="00D36B9E"/>
    <w:rsid w:val="00D42376"/>
    <w:rsid w:val="00D43476"/>
    <w:rsid w:val="00D5355C"/>
    <w:rsid w:val="00D73CA0"/>
    <w:rsid w:val="00D95739"/>
    <w:rsid w:val="00DA5B89"/>
    <w:rsid w:val="00DA5ECB"/>
    <w:rsid w:val="00DB4E08"/>
    <w:rsid w:val="00DB6195"/>
    <w:rsid w:val="00DC067E"/>
    <w:rsid w:val="00DC0889"/>
    <w:rsid w:val="00DC0BD2"/>
    <w:rsid w:val="00DD1A31"/>
    <w:rsid w:val="00DD2475"/>
    <w:rsid w:val="00DE6BF6"/>
    <w:rsid w:val="00DF0708"/>
    <w:rsid w:val="00DF0BE2"/>
    <w:rsid w:val="00DF287D"/>
    <w:rsid w:val="00E02479"/>
    <w:rsid w:val="00E05B5D"/>
    <w:rsid w:val="00E07325"/>
    <w:rsid w:val="00E15396"/>
    <w:rsid w:val="00E160DB"/>
    <w:rsid w:val="00E20C91"/>
    <w:rsid w:val="00E219CE"/>
    <w:rsid w:val="00E33748"/>
    <w:rsid w:val="00E347C1"/>
    <w:rsid w:val="00E35F67"/>
    <w:rsid w:val="00E36DB2"/>
    <w:rsid w:val="00E47110"/>
    <w:rsid w:val="00E47AC2"/>
    <w:rsid w:val="00E543B0"/>
    <w:rsid w:val="00E559C5"/>
    <w:rsid w:val="00E57691"/>
    <w:rsid w:val="00E63649"/>
    <w:rsid w:val="00E7056D"/>
    <w:rsid w:val="00E80C93"/>
    <w:rsid w:val="00E849A6"/>
    <w:rsid w:val="00E937D3"/>
    <w:rsid w:val="00EA0968"/>
    <w:rsid w:val="00EA4C4A"/>
    <w:rsid w:val="00EA75B4"/>
    <w:rsid w:val="00EB1D7A"/>
    <w:rsid w:val="00EC368B"/>
    <w:rsid w:val="00ED59BE"/>
    <w:rsid w:val="00ED7472"/>
    <w:rsid w:val="00EE5839"/>
    <w:rsid w:val="00EE7339"/>
    <w:rsid w:val="00EF1F0E"/>
    <w:rsid w:val="00EF46CA"/>
    <w:rsid w:val="00F0163C"/>
    <w:rsid w:val="00F02B3C"/>
    <w:rsid w:val="00F048DA"/>
    <w:rsid w:val="00F13012"/>
    <w:rsid w:val="00F1577E"/>
    <w:rsid w:val="00F167B3"/>
    <w:rsid w:val="00F21E13"/>
    <w:rsid w:val="00F30E0E"/>
    <w:rsid w:val="00F341D9"/>
    <w:rsid w:val="00F40BAB"/>
    <w:rsid w:val="00F41365"/>
    <w:rsid w:val="00F41AB0"/>
    <w:rsid w:val="00F6523B"/>
    <w:rsid w:val="00F70297"/>
    <w:rsid w:val="00F70C3C"/>
    <w:rsid w:val="00F71C30"/>
    <w:rsid w:val="00F72D56"/>
    <w:rsid w:val="00F80013"/>
    <w:rsid w:val="00F8057E"/>
    <w:rsid w:val="00F8781B"/>
    <w:rsid w:val="00F91514"/>
    <w:rsid w:val="00F945FF"/>
    <w:rsid w:val="00F95679"/>
    <w:rsid w:val="00F972B4"/>
    <w:rsid w:val="00FA13D7"/>
    <w:rsid w:val="00FA2B96"/>
    <w:rsid w:val="00FA7EB1"/>
    <w:rsid w:val="00FB0AFA"/>
    <w:rsid w:val="00FB153D"/>
    <w:rsid w:val="00FB334B"/>
    <w:rsid w:val="00FB3F1C"/>
    <w:rsid w:val="00FB67AD"/>
    <w:rsid w:val="00FC480A"/>
    <w:rsid w:val="00FC4F1A"/>
    <w:rsid w:val="00FC5E18"/>
    <w:rsid w:val="00FC7CA9"/>
    <w:rsid w:val="00FD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317F"/>
    <w:rPr>
      <w:sz w:val="24"/>
    </w:rPr>
  </w:style>
  <w:style w:type="paragraph" w:styleId="Titolo1">
    <w:name w:val="heading 1"/>
    <w:basedOn w:val="Normale"/>
    <w:next w:val="Normale"/>
    <w:qFormat/>
    <w:rsid w:val="0075317F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31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317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172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172D25"/>
    <w:rPr>
      <w:rFonts w:ascii="Cambria" w:eastAsia="Times New Roman" w:hAnsi="Cambria" w:cs="Times New Roman"/>
      <w:sz w:val="24"/>
      <w:szCs w:val="24"/>
    </w:rPr>
  </w:style>
  <w:style w:type="character" w:styleId="Enfasicorsivo">
    <w:name w:val="Emphasis"/>
    <w:qFormat/>
    <w:rsid w:val="00172D25"/>
    <w:rPr>
      <w:i/>
      <w:iCs/>
    </w:rPr>
  </w:style>
  <w:style w:type="character" w:styleId="Enfasigrassetto">
    <w:name w:val="Strong"/>
    <w:qFormat/>
    <w:rsid w:val="00172D25"/>
    <w:rPr>
      <w:b/>
      <w:bCs/>
    </w:rPr>
  </w:style>
  <w:style w:type="table" w:styleId="Grigliatabella">
    <w:name w:val="Table Grid"/>
    <w:basedOn w:val="Tabellanormale"/>
    <w:rsid w:val="0017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8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2019-02-27T08:52:00Z</cp:lastPrinted>
  <dcterms:created xsi:type="dcterms:W3CDTF">2023-05-31T11:49:00Z</dcterms:created>
  <dcterms:modified xsi:type="dcterms:W3CDTF">2023-05-31T11:49:00Z</dcterms:modified>
</cp:coreProperties>
</file>